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2"/>
      </w:tblGrid>
      <w:tr w:rsidR="004516D3" w:rsidRPr="00CD2420" w:rsidTr="004516D3">
        <w:trPr>
          <w:tblCellSpacing w:w="0" w:type="dxa"/>
        </w:trPr>
        <w:tc>
          <w:tcPr>
            <w:tcW w:w="0" w:type="auto"/>
            <w:hideMark/>
          </w:tcPr>
          <w:p w:rsidR="004516D3" w:rsidRPr="00CD2420" w:rsidRDefault="004516D3" w:rsidP="004516D3">
            <w:pPr>
              <w:spacing w:after="0" w:line="240" w:lineRule="auto"/>
              <w:outlineLvl w:val="2"/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</w:rPr>
            </w:pPr>
            <w:r w:rsidRPr="00CD2420"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  <w:t>รูปแบบการสอนแบบต่างๆ</w:t>
            </w:r>
          </w:p>
          <w:tbl>
            <w:tblPr>
              <w:tblW w:w="2090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02"/>
            </w:tblGrid>
            <w:tr w:rsidR="004516D3" w:rsidRPr="00CD2420" w:rsidTr="0092119B">
              <w:trPr>
                <w:tblCellSpacing w:w="0" w:type="dxa"/>
              </w:trPr>
              <w:tc>
                <w:tcPr>
                  <w:tcW w:w="2090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48"/>
                      <w:szCs w:val="48"/>
                    </w:rPr>
                    <w:t xml:space="preserve">               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รูปแบบการสอนแบบต่างๆ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การจัดการเรียนรู้แบบใช้คำถาม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(Questioning 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เป็นกระบวนการเรียนรู้ที่มุ่งพัฒนากระบวนการทางความคิดของผู้เรียน โดยผู้สอนจะป้อนคำถามในลักษณะต่าง ๆ ที่เป็น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คำถามที่ดี สามารถพัฒนาความคิดผู้เรียน ถามเพื่อให้ผู้เรียนใช้ความคิดเชิงเหตุผล วิเคราะห์ วิจารณ์ สังเคราะห์ หรือ 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ประเมินค่าเพื่อจะตอบคำถามเหล่านั้น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-434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การจัดกิจกรรมการเรียนรู้แบบใช้คำถามมีขั้นตอนสำคัญดังต่อไปนี้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ขั้นวางแผนการใช้คำถาม ผู้สอนควรจะมีการวางแผนไว้ล่วงหน้าว่าจะใช้คำถามเพื่อ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วัตถุประสงค์ใด รูปแบบหรือประการใดที่จะสอดคล้องกับเนื้อหาสาระและวัตถุประสงค์ของบทเรียน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ขั้นเตรียมคำถาม ผู้สอนควรจะเตรียมคำถามที่จะใช้ในการจัดกิจกรรมการเรียนรู้ โดย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การสร้างคำถามอย่างมีหลักเกณฑ์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ขั้นการใช้คำถาม ผู้สอนสามารถจะใช้คำถามในทุกขั้นตอนของการจัดกิจกรรมการ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เรียนรู้และอาจจะสร้างคำถามใหม่ที่นอกเหนือจากคำถามที่เตรียมไว้ก็ได้ ทั้งนี้ต้องเหมาะสมกับเนื้อหาสาระและสถานการณ์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นั้น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ขั้นสรุปและประเมินผล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การสรุปบทเรียนผู้สอนอาจจะใช้คำถามเพื่อการสรุปบทเรียนก็ได้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การประเมินผล ผู้สอนและผู้เรียนร่วมกันประเมินผลการเรียนรู้ โดยใช้วิธีการประเมินผลตามสภาพจริง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ผู้เรียนกับผู้สอนสื่อความหมายกันได้ดี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ช่วยให้ผู้เรียนเข้าร่วมกิจกรรมได้อย่างมีประสิทธิภาพ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สร้างแรงจูงใจและกระตุ้นความสนใจของผู้เรียน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ช่วยเน้นและทบทวนประเด็นสำคัญของสาระการเรียนรู้ที่เรียน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ช่วยในการประเมินผลการเรียนการสอน ให้เข้าใจความสนใจที่แท้จริงของผู้เรียน และ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วินิจฉัยจุดแข็งจุดอ่อนของผู้เรียนได้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6. 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ช่วยสร้างลักษณะนิสัยการชอบคิดให้กับผู้เรียน ตลอดจนนิสัยใฝ่รู้ใฝ่เรียนตลอดชีวิต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วิธีสอนแบบโมเดลซิปปา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การจัดการเรียนการสอนโดยใช้โมเดลซิปปา เป็นแนวคิดของทิศนา แขมมณี ที่กล่าวว่า ซิปปา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CIPPA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 เป็นหลักการซึ่ง</w:t>
                  </w:r>
                </w:p>
                <w:p w:rsidR="002D4399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สามารถนำไปเป็นหลักในการจัดกิจกรรมการเรียนรู้ต่าง ๆ ให้แก่ผู้เรียน การจัดกระบวนการเรียนการสอนตามหลัก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“CIPPA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”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สามารถใช้วิธีการและกระบวนการ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ที่หลากหลาย อาจจัดเป็นแบบแผนได้หลายรูปแบบ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CIPPA MODEL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เป็นวิธีหนึ่งในการจัดการเรียนการสอนที่เน้นผู้เรียน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เป็นสำคัญ เป็นรูปแบบการจัดกิจกรรมการเรียนการสอน ที่มุ่งเน้นให้นักเรียนศึกษาค้นคว้า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รวบรวมข้อมูลด้วยตนเอง 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การมีส่วนร่วมในการสร้างคามรู้ การมีปฏิสัมพันธ์กับผู้อื่น และการแลกเปลี่ยนความรู้ การได้เคลื่อนไหวทางกาย การเรียนรู้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กระบวนการต่าง ๆ และการนำความรู้ไปประยุกต์ใช้การจัดการเรียนการสอนแบบ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CIPPA MODEL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มาจากแนวคิดหลัก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5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 ซึ่งเป็นแนวคิดพื้นฐานในการจัดการศึกษา ได้แก่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แนวคิดการสร้างสรรค์ความรู้ (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Contructivism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แนวคิดเรื่องกระบวนการกลุ่มและการเรียนแบบร่วมมือ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Group Process and Cooperative Learning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แนวคิดเกี่ยวกับความพร้อมในการเรียนรู้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Learning Readiness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แนวคิดเกี่ยวกับการเรียนรู้กระบวนการ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Process Learning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แนวคิดเกี่ยวกับการถ่ายโอนการเรียนรู้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Transfer of Learning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ในการจัดกิจกรรมการเรียนรู้โดยใช้แบบโมเดลซิปปา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CIPPA MODEL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 ตามรูปแบบของ ทิศนาแขมมณี มีขั้นตอนการจัด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กิจกรรมการเรียนรู้ดังนี้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การทบทวนความรู้เดิม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ขั้นนี้เป็นการดึงความรู้เดิมของผู้เรียนในเรื่องที่จะเรียน เพื่อช่วยให้ผู้เรียนมีความพร้อมในการเชื่อมโยงความรู้ใหม่กับความรู้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เดิมของตน ซึ่งผู้สอนอาจใช้วิธีการต่าง ๆ ได้อย่างหลากหลาย เช่น ผู้สอนอาจใช้การสนทนาซักถามให้ผู้เรียนเล่า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ประสบการณ์เดิม หรือให้ผู้เรียนแสดงโครงความรู้เดิม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Graphic Organizer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 ของตน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การแสวงหาความรู้ใหม่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ขั้นนี้เป็นการแสวงหาข้อมูลความรู้ใหม่ของผู้เรียนจากแหล่งข้อมูล หรือแหล่งความรู้ต่าง ๆ ซึ่งผู้สอนอาจจัดเตรียมมาให้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ผู้เรียนหรือให้คำแนะนำเกี่ยวกับแหล่งข้อมูลต่าง ๆ เพื่อให้ผู้เรียนไปแสวงหาก็ได้ในขั้นนี้ผู้สอนควรแนะนำแหล่งความรู้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ต่าง 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ให้แก่ผู้เรียนตลอดทั้งจัดเตรียมเอกสารสื่อต่าง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การศึกษาทำความเข้าใจข้อมูล / ความรู้ใหม่ และเชื่อมโยงความรู้ใหม่กับความรู้เดิม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ขั้นนี้เป็นขั้นที่ผู้เรียนศึกษาและทำความเข้าใจกับข้อมูล / ความรู้ที่หามาได้ ผู้เรียนสร้างความหมายของข้อมูล / 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ประสบการณ์ใหม่ ๆ โดยใช้กระบวนต่าง ๆ ด้วยตนเอง เช่น ใช้กระบวนการคิด กระบวนการกลุ่มในการอภิปราย และสรุป</w:t>
                  </w:r>
                </w:p>
                <w:p w:rsidR="0092119B" w:rsidRDefault="004516D3" w:rsidP="0092119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ความเข้าใจเกี่ยวกับข้อมูลนั้น ๆ ซึ่งจำเป็นต้องอาศัยการเชื่อมโยงกับความรู้เดิมในขั้นนี้ ผู้สอนควรใช้กระบวนการต่าง ๆ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ในการจัดกิจกรรม เช่น กระบวนการคิด กระบวนการกลุ่ม กระบวนการแสวงหาความรู้ กระบวนการแก้ปัญหา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กระบวนการสร้างลักษณะนิสัย กระบวนการทักษะทางสังคม ฯลฯ เพื่อให้ผู้เรียนสร้างความรู้ขึ้นมาด้วยตนเอง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การแลกเปลี่ยนความรู้ความเข้าใจกับกลุ่ม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ี้เป็นขั้นที่ผู้เรียนอาศัยกลุ่มเป็นเครื่องมือในการตรวจสอบความรวมทั้งขยายความรู้ความเข้าใจของตนให้กว้างขึ้น ซึ่งจะ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ช่วยให้ผู้เรียนได้แบ่งปันความรู้ความเข้าใจของตนเองแก่ผู้อื่น และได้รับประโยชน์จากความรู้ ความเข้าใจของผู้อื่นไป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พร้อม ๆ 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การสรุปและจัดระเบียบความรู้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ขั้นนี้เป็นขั้นของการสรุปความรู้ที่ได้รับทั้งหมด ทั้งความรู้เดิมและความรู้ใหม่ และจัดสิ่งที่เรียนให้เป็นระบบระเบียบ เพื่อให้</w:t>
                  </w:r>
                </w:p>
                <w:p w:rsidR="002D4399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ผู้เรียนจดจำสิ่งที่เรียนรู้ได้ง่าย ผู้สอนควรให้ผู้เรียนสรุปประเด็นสำคัญประกอบด้วยมโนทัศน์หลัก และมโนทัศน์ย่อยของความรู้ทั้งหมด แล้วนำมาเรียบเรียงให้ได้สาระ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สำคัญครบถ้วน ผู้สอนอาจให้ผู้เรียนจดเป็นโครงสร้างความรู้ จะช่วยให้จดจำข้อมูลได้ง่าย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การปฏิบัติและ / หรือการแสดงผลงาน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ขั้นนี้จะช่วยให้ผู้เรียนได้มีโอกาสแสดงผลงานการสร</w:t>
                  </w:r>
                  <w:r w:rsidR="002D4399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้างความรู้ของตนให้ผู้อื่นรับรู้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เป็นการช่วยให้ผู้เรียนได้ตอกย้ำหรือ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ตรวจสอบความเข้าใจของตน และช่วยส่งเสริมให้ผู้เรียนใช้ความคิดสร้างสรรค์ แต่หากต้องมีการปฏิบัติตามข้อมูลที่ได้ ขั้นนี้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จะเป็นขั้นปฏิบัติ และมีการแสดงผลงานที่ได้ปฏิบัติด้วย ในขั้นนี้ผู้เรียนสามารถแสดงผลงานด้วยวิธีการต่าง ๆ เช่น การจัด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นิทรรศการ การอภิปราย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การแสดงบทบาทสมมติ เรียงความ วาดภาพ ฯลฯ และอาจจัดให้มีการประเมินผลงานโดยมีเกณฑ์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ที่เหมาะสม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การประยุกต์ใช้ความรู้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ี้เป็นขั้นของการส่งเสริมให้ผู้เรียนได้ฝึกฝนการนำความรู้ความเข้าใจของตนไปใช้ในสถานการณ์ต่าง ๆ ที่หลากหลาย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เพิ่มความชำนาญ ความเข้าใจ ความสามารถในการแก้ปัญหาและความจำในเรื่องนั้น ๆ เป็นการให้โอกาสผู้เรียนใช้ความรู้</w:t>
                  </w:r>
                </w:p>
                <w:p w:rsidR="0092119B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ให้เป็นประโยชน์ เป็นการส่งเสริมความคิดสร้างสรรค์</w:t>
                  </w:r>
                  <w:r w:rsidR="00CA5978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หลังจากประยุกต์ใช้ความรู้ อาจมีการนำเสนอผลงานจากการประยุกต์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อีกครั้งก็ได้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หรืออาจไม่มีการนำเสนอผลงานในขั้นที่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แต่นำความมารวมแสดงในตอนท้ายหลังขั้นการประยุกต์ใช้ก็ได้ เช่นกัน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1-6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เป็นกระบวนการของการสร้างความรู้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Construction of Knowledge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เป็นขั้นตอนที่ช่วยให้ผู้เรียนนำความรู้ไปใช้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Application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) จึงทำให้รูปแบบนี้มีคุณสมบัติครบตามหลัก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CIPPA</w:t>
                  </w:r>
                </w:p>
                <w:p w:rsidR="00CA5978" w:rsidRPr="00CD2420" w:rsidRDefault="00CA5978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ผู้เรียนรู้จักการแสวงหาข้อมูล ข้อเท็จจริงจากแหล่งการเรียนรู้ต่าง ๆ เพื่อนำมาใช้ในการเรียนรู้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ผู้เรียนได้ฝึกทักษะการคิดที่หลากหลาย เป็นประสบการณ์ที่จะนำไปใช้ได้ในการดำเนินชีวิต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ผู้เรียนมีประสบการณ์ในการแลกเปลี่ยนความรู้ความเข้าใจกับสมาชิกภายในกลุ่ม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วิธีสอนแบบโครงงาน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(Project 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เป็นวีการจัดการเรียนรู้ที่ให้ผู้เรียนได้ศึกษาค้นคว้า หรือปฏิบัติงานตามหัวข้อที่ผู้เรียนสนใจ ซึ่งผู้เรียนจะต้องฝึกกระบวนการ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ทำงานอย่างมีขั้นตอน มีการวางแผนในการทำงานหรือการแก้ปัญหาอย่างเป็นระบบ จนการดำเนินงานสำเร็จลุล่วงตาม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วัตถุประสงค์ ส่งผลให้ผู้เรียนมีทักษะการเรียนรู้อย่างหลากหลาย อันเป็นประสบการณ์ตรงที่มีคุณค่า สามารถนำไปประยุกต์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ใช้ในการดำเนินงานต่าง ๆ ได้วีการสอนโครงงานสามารถสอนต่อเนื่องกับวีสอนแบบ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การได้ ทั้งในรูปแบบ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ภายในกลุ่มสาระการเรียนรู้ และ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การระหว่างกลุ่มสาระการเรียนรู้ เพื่อให้ผู้เรียนได้นำองค์ความรู้และประสบการณ์ที่ได้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มา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การเพื่อทำโครงงาน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ขั้นกำหนดปัญหา หรือสำรวจความสนใจ ผู้สอนเสนอสถานการณ์หรือตัวอย่างที่เป็น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ปัญหาและกระตุ้นให้ผู้เรียนหาวีการแก้ปัญหาหรือยั่วยุให้ผู้เรียนมีความต้องการใคร่เรียนใคร่รู้ ในเรื่องใดเรื่องหนึ่ง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ขั้นกำหนดจุดมุ่งหมายในการเรียน ผู้สอนแนะนำให้ผู้เรียนกำหนดจุดมุ่งหมายให้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ชัดเจนว่าเรียนเพื่ออะไร จะทำโครงงานนั้นเพื่อแก้ปัญหาอะไร ซึ่งทำให้ผู้เรียนกำหนดโครงงานแนวทางในการดำเนินงาน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ได้ตรงตามจุดมุ่งหมาย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ขั้นวางแผนและวิเคราะห์โครงงาน ให้ผู้เรียนวางแผนแก้ปัญหา ซึ่งเป็นโครงงานเดี่ยว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หรือกลุ่มก็ได้ แล้วเสนอแผนการดำเนินงานให้ผู้สอนพิจารณา ให้คำแนะนำช่วยเหลือและข้อเสนอแนะการวางแผนโครงงาน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ของผู้เรียน ผู้เรียนเขียนโครงงานตามหัวข้อซึ่งมีหัวข้อสำคัญ (ชื่อโครงงาน หลักการและเหตุผลวัตถุประสงค์หรือจุดมุ่งหมาย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เจ้าของโครงการ ที่ปรึกษาโครงการ แหล่งความรู้ สถานที่ดำเนินการ ระยะเวลาดำเนินการ งบประมาณ วิธีดำเนินการ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เครื่องมือที่ใช้ ผลที่คาดว่าจะได้รับ)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ขั้นลงมือปฏิบัติหรือแก้ปัญหา ให้ผู้เรียนลงมือปฏิบัติหรือแก้ปัญหาตามแผนการที่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กำหนดไว้โดยมีผู้สอนเป็นที่ปรึกษา คอยสังเกต ติดตาม แนะนำให้ผู้เรียนรู้จักสังเกต เก็บรวบรวมข้อมูล บันทึกผลดำเนินการ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ด้วยความมานะอดทน มีการประชุมอภิปราย ปรึกษาหารือกันเป็นระยะ ๆ ผู้สอนจะเข้าไปเกี่ยวข้องเท่าที่จำเป็น 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เป็นผู้ใช้ความคิด ความรู้ ในการวางแผนและตัดสินใจทำด้วยตนเอง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ขั้นประเมินผลระหว่าปฏิบัติงาน ผู้สอนแนะนำให้ผู้เรียนรู้จักประเมินผลก่อน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ดำเนินการระหว่างดำเนินการและหลังดำเนินการ คือรู้จักพิจารณาว่าก่อนที่จะดำเนินการมีสภาพเป็นอย่างไร มีปัญหา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อย่างไรระหว่างที่ดำเนินงานตามโครงงานนั้น ยังมีสิ่งใดที่ผิดพลาดหรือเป็นข้อบกพร่องอยู่ ต้อแก้ไขอะไรอีกบ้าง มีวิธีแก้ไข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อย่างไร เมื่อดำเนินการไปแล้วผู้เรียนมีแนวคิดอย่างไร มีความพึงพอใจหรือไม่ ผลของการดำเนินการตามโครงงาน ผู้เรียน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ได้ความรู้อะไร ได้ประโยชน์อย่างไร และสามารถนำความรู้นั้นไปพัฒนาปรับปรุงงานได้อย่างดียิ่งขึ้น หรือเอาความรู้นั้นไปใช้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ในชีวิตได้อย่างไร โดยผู้เรียนประเมินโครงงานของตนเองหรือเพื่อนร่วมประเมิน จากนั้นผู้สอนจึงประเมินผลโครงงาน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ตามแบบประเมิน ซึ่งผู้ปกครองอาจจะมีส่วนร่วมในการประเมินด้วยก็ได้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6. 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 รายงานผล และเสนอผลงาน เมื่อผู้เรียนทำงานตามแผนและเก็บข้อมูลแล้ว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ต้องทำการวิเคราะห์ข้อมูล สรุปและเขียนรายงานเพื่อนำเสนอผลงาน ซึ่งนอกเหนือจากรายงานเอกสารแล้ว อาจมีแผนภูมิ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แผนภาพ กราฟ</w:t>
                  </w:r>
                  <w:r w:rsidR="002D4399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แบบจำลอง หรือของจริงประกอบการนำเสนอ อาจจัดได้หลายรูปแบบ เช่น จัดนิทรรศการ การแสดง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ละคร ฯลฯ</w:t>
                  </w:r>
                  <w:r w:rsidR="006E786C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เป็นการสอนที่มุ่งให้ผู้เรียนมีบทบาท มีส่วนร่วมในการจัดกระบวนการเรียนรู้ได้ปฏิบัติ</w:t>
                  </w:r>
                </w:p>
                <w:p w:rsidR="004516D3" w:rsidRPr="00CD2420" w:rsidRDefault="004516D3" w:rsidP="00973CAA">
                  <w:pPr>
                    <w:spacing w:before="240" w:after="0" w:line="240" w:lineRule="auto"/>
                    <w:ind w:firstLine="36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จริงคิดเอง ทำเอง อย่างละเอียดรอบคอบ อย่างเป็นระบบ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ผู้เรียนรู้จักวีแสวงหาข้อมูล สร้างองค์ความรู้และสรุปความรู้ได้ด้วยตนเอง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ผู้เรียนมีทักษะในการแก้ปัญหา มีทักษะกระบวนการในการทำงาน มีทักษะการเคลื่อนไหวทางกาย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ผู้เรียนได้ฝึกกระบวนการกลุ่มสัมพันธ์ ทำงานร่วมกันกับผู้อื่นได้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ฝึกความเป็นประชาธิปไตย คือการรับฟังความคิดเห็นซึ่งกันและกัน มีเหตุผล มีการยอมรับในความรู้ ความ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สามารถซึ่งกันและกัน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6. 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ผู้เรียนได้ฝึกลักษณะนิสัยที่ดีในการทำงาน เช่น การจดบันทึกข้อมูล การเก็บข้อมูลอย่างเป็นระบบ ความรับ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ผิดชอบ ความซื่อตรง ความเอาใจใส่ ความขยันหมั่นเพียรในการทำงาน รู้จักทำงานอย่างเป็นระบบ ทำงานอย่างมี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แผน ใช้เวลาว่างให้เป็นประโยชน์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7. 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ผู้เรียนเกิดความคิดริเริ่มสร้างสรรค์ และสามารถนำความรู้ ความคิด หรือแนวทางที่ได้ไปใช้ในการแก้ปัญหาใน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ชีวิต หรือในสถานการณ์อื่น ๆ 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8"/>
                      <w:szCs w:val="48"/>
                      <w:cs/>
                    </w:rPr>
                    <w:t>การจัดการเรียนรู้แบบใช้ปัญหาเป็นฐาน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ระบวนการจัดการเรียนรู้ที่เริ่มต้นจากปัญหาที่เกิดขึ้นโดยสร้างความรู้จากกระบวนการทำงานกลุ่ม ตัวปัญหาจะเป็น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จุดตั้งต้นของกระบวนการเรียนรู้ และเป็นตัวกระตุ้นการพัฒนาทักษะการแก้ปัญหาด้วยเหตุผล และการสืบค้นหาข้อมูลเพื่อ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เข้าใจกลไกของตัวปัญหา รวมทั้งวิธีการแก้ปัญหา</w:t>
                  </w:r>
                  <w:r w:rsidR="006E786C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ขั้นตอนการจัดการเรียนรู้</w:t>
                  </w:r>
                </w:p>
                <w:p w:rsidR="006E786C" w:rsidRDefault="004516D3" w:rsidP="00973C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กำหนดปัญหาจัดสถานการณ์ต่าง 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กระตุ้นให้ผู้เรียนเกิดความสนใจ มองเห็นปัญหากำหนดสิ่งที่เป็น</w:t>
                  </w:r>
                </w:p>
                <w:p w:rsidR="004516D3" w:rsidRPr="00CD2420" w:rsidRDefault="004516D3" w:rsidP="006E786C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6E786C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ปัญหาที่ผู้เรียนอยากรู้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อยากเรียน และเกิดความสนใจที่จะค้นหาคำตอบ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ทำความเข้าใจกับปัญหา ผู้เรียนจะต้องสามารถอธิบายสิ่งต่าง ๆ ที่เกี่ยวข้อกับปัญหาได้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ดำเนินการศึกษาค้นคว้า กำหนดสิ่งที่ต้องการเรียนและดำเนินการศึกษาค้นคว้าอย่างหลากหลาย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สังเคราะห์ความรู้ ผู้เรียนนำความรู้ที่ได้ค้นคว้ามาแลกเปลี่ยนเรียนรู้ร่วมกัน อภิปรายผลและสังเคราะห์ความรู้ที่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ได้มาว่ามีความเหมาะสมหรือไม่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สรุปและประเมินค่าของคำตอบ ผู้เรียนแต่ละกลุ่มสรุปสรุปผลงานของกลุ่มตนเอง ประเมินผลงานว่าข้อมูลที่ได้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ศึกษาค้นคว้ามีความเหมาะสมเพียงใด โดยการตรวจสอบแนวคิดภายในกลุ่มของตนเองอย่างอิสระ ทุกกลุ่มร่วมกัน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สรุปองค์ความรู้ในภาพรวมของปัญหาอีกครั้ง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6. 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นำเสนอและประเมินผลงาน ผู้เรียนนำข้อมูลที่ได้มาจัดระบบองค์ความรู้และนำเสนอในรูปแบบผลงานที่หลาก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หลาย ผู้เรียนทุกคนและผู้เกี่ยวข้องกับปัญหา ร่วมกันประเมินผลงาน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มุ่งเน้นพัฒนาผู้เรียนในด้านทักษะและกระบวนการเรียนรู้ และพัฒนาผู้เรียนให้สามารถเรียนรู้โดยการชี้นำตนเอง ซึ่งผู้เรียน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จะได้ฝึกฝนการสร้างองค์ความรู้โดยผ่านกระบวนการคิดด้วยการแก้ปัญหาอย่างมีความหมายต่อผู้เรียน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การจัดการเรียนรู้แบบค้นพบ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(Discovery 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เป็นกระบวนการเรียนรู้ที่เน้นให้ผู้เรียนค้นหาคำตอบ หรือความรู้ด้วยตนเอง โดยผู้สอนจะเป็นผู้สร้างสถานการณ์ในลักษณะ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ที่ผู้เรียนจะเผชิญกับปัญหา ซึ่งในการแก้ปัญหานั้น ผู้เรียนจะใช้กระบวนการที่ตรงกับธรรมชาติของวิชาหรือปัญหานั้น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เช่นผู้เรียนจะศึกษาปัญหาทางชีววิทยา ก็จะใช้วิธีเดียวกันกับนักชีววิทยาศึกษา หรือ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ผุ้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เรียนจะศึกษาปัญหาประวัติศาสตร์ 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ก็จะใช้วิธีการเช่นเดียวกับนักประวัติศาสตร์ศึกษา ดังนั้น จึงเป็นวิธีจัดการเรียนรู้ที่เน้นกระบวนการ เหมาะสำหรับวิชา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วิทยาศาสตร์ คณิตศาสตร์ แต่ก็สามารถใช้กับวิธีอื่น ๆ ได้ ในการแก้ปัญหานั้น ผู้เรียนจะต้องนำข้อมูลทำการวิเคราะห์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สังเคราะห์ และสรุปเพื่อให้ได้ข้อค้นพบใหม่หรือเกิดความคิดรวบยอดในเรื่องนั้น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0D2694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การจัดการเรียนรู้แบบค้นพบเน้นให้ผู้เรียนค้นหาคำตอบหรือความรู้ด้วยตนเอง ซึ่งผู้เรียนจะใช้วิธีการหรือกระบวนการต่าง ๆ ที่เห็นว่ามีประสิทธิภาพ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และตรงกับธรรมชาติของวิชา หรือปัญหา ดังนั้นจึงมีผู้นำเสนอวิธีการการจัดการเรียนรู้ไวหลากหลาย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การแนะให้ผู้เรียน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พบหลักการทางคณิตศาสตร์ด้วยตนเองโดยวิธีอุปนัย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การที่ผู้เรียนใช้กระบวนการแก้ปัญหาแล้วนำไปสู่การค้นพบ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มีการ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ตั้งสมมติฐานและรวบรวมข้อมูล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ทดสอบสมมติฐานและสรุปข้อค้นพบ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ซึ่งอาจใช้วิธีการเก็บข้อมูลจากการ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ทดลองด้วย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การที่ผู้สอนจัดโปรแกรมไว้ให้ผู้เรียนใช้การคิดแบบอุปนัยและนิรนัยในเรื่องต่างๆ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ก็สามารถได้ข้อค้นพบด้วย</w:t>
                  </w:r>
                </w:p>
                <w:p w:rsidR="006E786C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ตนเองผู้สอนจะเป็นผู้ให้คำปรึกษา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แนะนำหรือกระตุ้นให้ผู้เรียนใช้วิธีหรือกระบวนการที่เหมาะสม</w:t>
                  </w:r>
                  <w:r w:rsidR="006E786C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จากเหตุผลดังกล่าว</w:t>
                  </w:r>
                </w:p>
                <w:p w:rsidR="000D2694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ขั้นตอนการเรียนรู้จึงปรับเปลี่ยนไปตามวิธีหรือกรอบกระบวนการต่างๆที่ใช้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แต่ในที่นี้จะเสนอผลการพบความรู้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ข้อสรุปใหม่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ด้วยการคิดแบบอุปนัยและนิรนัย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การจัดการเรียนรู้แบบค้นพบมีขั้นตอนสำคัญดังต่อไปนี้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ขั้นนำเข้าสู่บทเรียน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ผู้สอนกระตุ้นและเร้าความสนใจของผู้เรียนให้สนใจที่จะศึกษาบทเรียน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ขั้นเรียนรู้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ประกอบด้วย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2.1 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ผู้สอนใช้วิธีจัดการเรียนรู้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แบบอุปนัยในตอนแรก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เพื่อให้ผู้เรียนค้นพบข้อสรุป</w:t>
                  </w:r>
                </w:p>
                <w:p w:rsidR="006E786C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ผู้สอนใช้วิธีตัดการเรียนรู้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แบบนิรนัย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เพื่อให้ผู้เรียนนำข้อสรุปที่ได้ในข้อ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ไปใช้เพื่อเรียนรู้หรือค้นพบข้อสรุป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ใหม่ในตอนที่สอง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โดยอาศัยเทคนิคการซักถาม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โต้ตอบ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หรืออภิปรายเพื่อเป็นแนวทางในการค้นพบ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ผู้เรียนสรุปข้อค้นพบหรือความคิดรวบยอดใหม่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ขั้นนำไปใช้</w:t>
                  </w:r>
                </w:p>
                <w:p w:rsidR="006E786C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ผู้สอนให้ผู้เรียนนำเสนอแนวทางการนำข้อค้นพบที่ได้ไปใช้ในการแก้ปัญหา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อาจใช้วิธีการให้ทำแบบฝึกหัดหรือแบบ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ทดสอบหลังเรียน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เพื่อประเมินผลว่าผู้เรียนเกิดการเรียนรู้จริงหรือไม่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ช่วยให้ผู้เรียนคิดอย่างมีเหตุผล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ช่วยให้ผู้เรียนค้นพบสิ่งที่ค้นพบได้นานและเข้าใจอย่าง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แจ่ม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แจ้ง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ผู้เรียนมีความมั่นใจ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เพราะได้เรียนรู้สิ่งใหม่อย่างเข้าใจจริง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ช่วยให้ผู้เรียนมีพัฒนาการทางด้านความคิด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ปลูกฝังนิสัยรักการอ่าน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ค้นคว้าเพื่อหาคำตอบด้วยตนเอง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6. 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ก่อให้เกิดแรงจูงใจ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ความพึงพอใจในตนเองต่อการเรียนสูง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7. 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ผู้เรียนรู้วิธีสร้างความรู้ด้วยตนเอง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การหาข้อมูล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การวิเคราะห์และสรุปข้อความรู้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8. 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เหมาะสมกับผู้เรียนที่ฉลาด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มีความเชื่อมั่นในตนเองและมีแรงจูงใจสูง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8"/>
                      <w:szCs w:val="48"/>
                      <w:cs/>
                    </w:rPr>
                    <w:lastRenderedPageBreak/>
                    <w:t>การจัดการเรียนรู้แบบนิรนัย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(Deductive 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กระบวนการที่ผู้สอนจัดการเรียนรู้ให้ผู้เรียนมีความเข้าใจเกี่ยวกับกฎ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ทฤษฎี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หลักเกณฑ์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ข้อเท็จจริงหรือข้อสรุปตามวัตถุ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ประสงค์ในบทเรียน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จากนั้นจึงให้ตัวอย่างหลายๆตัวอย่าง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หรืออาจให้ผู้เรียนฝึกการนำทฤษฎี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หลักเกณฑ์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กฎหรือ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ข้อสรุปไปใช้ในสถานการณ์ที่หลากหลาย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หรืออาจเป็นหลักลักษณะให้ผู้เรียนหาหลักฐานเหตุผลมาพิสูจน์ยืนยันทฤษฎี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หรือข้อสรุปเหล่านั้น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การจัดการเรียนรู้แบบนี้จะช่วยให้ผู้เรียนเป็นคนมีเหตุผล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ไม่เชื่ออะไรง่ายๆ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และมีความเข้าใจใน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กฎเกณฑ์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ทฤษฎี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ข้อสรุปเหล่านั้นอย่างลึกซึ้ง การสอนแบบนี้อาจกล่าวได้ว่า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เป็นการสอนจากทฤษฎีหรือกฎไปสู</w:t>
                  </w:r>
                  <w:r w:rsidR="007D289D">
                    <w:rPr>
                      <w:rFonts w:ascii="TH SarabunPSK" w:eastAsia="Times New Roman" w:hAnsi="TH SarabunPSK" w:cs="TH SarabunPSK" w:hint="cs"/>
                      <w:color w:val="0000FF"/>
                      <w:sz w:val="48"/>
                      <w:szCs w:val="48"/>
                      <w:cs/>
                    </w:rPr>
                    <w:t>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เป็นรายละเอียด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  <w:r w:rsid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การสอนแบบนิรนัยมีขั้นตอนสำคัญดังต่อไปนี้</w:t>
                  </w:r>
                </w:p>
                <w:p w:rsidR="004516D3" w:rsidRPr="00CD2420" w:rsidRDefault="004516D3" w:rsidP="00973CAA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ขั้นกำหนดขอบเขตของปัญหา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เป็นการนำเข้าสูบทเรียนโดยการเสนอปัญหาหรือระบุสิ่งที่</w:t>
                  </w:r>
                </w:p>
                <w:p w:rsidR="007D289D" w:rsidRDefault="004516D3" w:rsidP="00973CAA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จะสอนในแง่ของปัญหา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เพื่อยั่วยุให้ผู้เรียนเกิดความสนใจที่จะหาคำตอบ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ปัญหาที่จะนำเสนอควรจะเกี่ยวข้องกับสถานการณ์</w:t>
                  </w:r>
                </w:p>
                <w:p w:rsidR="004516D3" w:rsidRPr="00CD2420" w:rsidRDefault="004516D3" w:rsidP="00973CAA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ของชีวิตและเหมาะสมกับวุฒิภาวะของผู้เรียน</w:t>
                  </w:r>
                </w:p>
                <w:p w:rsidR="007D289D" w:rsidRPr="007D289D" w:rsidRDefault="004516D3" w:rsidP="007D289D">
                  <w:pPr>
                    <w:pStyle w:val="a3"/>
                    <w:numPr>
                      <w:ilvl w:val="0"/>
                      <w:numId w:val="1"/>
                    </w:numPr>
                    <w:spacing w:before="240" w:after="0" w:line="240" w:lineRule="auto"/>
                    <w:ind w:left="417" w:hanging="417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ขั้นแสดงและอธิบายทฤษฎี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เป็นการนำเอาทฤษฎี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ข้อสรุปที่ต้องการสอนมาให้ผู้เรียนเกิดการเรียนรู้</w:t>
                  </w:r>
                </w:p>
                <w:p w:rsidR="004516D3" w:rsidRPr="007D289D" w:rsidRDefault="004516D3" w:rsidP="007D289D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หลักการนั้น</w:t>
                  </w:r>
                </w:p>
                <w:p w:rsidR="007D289D" w:rsidRPr="007D289D" w:rsidRDefault="004516D3" w:rsidP="007D289D">
                  <w:pPr>
                    <w:pStyle w:val="a3"/>
                    <w:numPr>
                      <w:ilvl w:val="0"/>
                      <w:numId w:val="1"/>
                    </w:numPr>
                    <w:spacing w:before="240" w:after="0" w:line="240" w:lineRule="auto"/>
                    <w:ind w:left="417" w:hanging="417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ขั้นใช้ทฤษฎี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เป็นขั้นที่ผู้เรียนจะเลือกทฤษฎี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ที่ได้จากการเรียนรู้มาใช้ในการแก้ปัญหาที่</w:t>
                  </w:r>
                </w:p>
                <w:p w:rsidR="004516D3" w:rsidRPr="007D289D" w:rsidRDefault="004516D3" w:rsidP="007D289D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กำหนดไว้ได้</w:t>
                  </w:r>
                </w:p>
                <w:p w:rsidR="007D289D" w:rsidRPr="007D289D" w:rsidRDefault="004516D3" w:rsidP="007D289D">
                  <w:pPr>
                    <w:pStyle w:val="a3"/>
                    <w:numPr>
                      <w:ilvl w:val="0"/>
                      <w:numId w:val="1"/>
                    </w:numPr>
                    <w:spacing w:before="240" w:after="0" w:line="240" w:lineRule="auto"/>
                    <w:ind w:left="417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ขั้นตรวจสอบและสรุป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เป็นขั้นที่ผู้เรียนจะตรวจสอบและสรุปทฤษฎี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ข้อสรุปหรือนิยามที่ใช้ว่าถูกต้อง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สมเหตุ</w:t>
                  </w:r>
                </w:p>
                <w:p w:rsidR="007D289D" w:rsidRDefault="004516D3" w:rsidP="00973CAA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สมผลหรือไม่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โดยอาจ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ปรึกษาผู้สอนหรือค้นคว้าจากตำราต่างๆ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หรือจากการทดลอง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ข้อสรุปที่ได้พิสูจน์หรือตรวจสอบว่าเป็น</w:t>
                  </w:r>
                </w:p>
                <w:p w:rsidR="004516D3" w:rsidRPr="00CD2420" w:rsidRDefault="004516D3" w:rsidP="00973CAA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จริง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จึงจะเป็นความรู้ที่ถูกต้อง</w:t>
                  </w:r>
                </w:p>
                <w:p w:rsidR="007D289D" w:rsidRPr="007D289D" w:rsidRDefault="004516D3" w:rsidP="007D289D">
                  <w:pPr>
                    <w:pStyle w:val="a3"/>
                    <w:numPr>
                      <w:ilvl w:val="0"/>
                      <w:numId w:val="1"/>
                    </w:numPr>
                    <w:spacing w:before="240" w:after="0" w:line="240" w:lineRule="auto"/>
                    <w:ind w:left="417" w:hanging="417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ขั้นฝึกปฏิบัติ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เมื่อผู้เรียนเกิดความเข้าใจในทฤษฎี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พอสมควรแล้ว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ผู้สอนเสนอสถานการณ์ใหม่ให้</w:t>
                  </w:r>
                </w:p>
                <w:p w:rsidR="004516D3" w:rsidRPr="00CD2420" w:rsidRDefault="004516D3" w:rsidP="007D289D">
                  <w:pPr>
                    <w:spacing w:before="240"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ผู้เรียนฝึกนำความรู้มา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ประยุกต์ใช้ในสถานการณ์ใหม่ๆที่หลากหลาย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เป็นวิธีการที่ช่วยในการถ่ายทอดเนื้อหาสาระได้ง่าย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รวดเร็วและไม่ยุ่งยาก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ใช้เวลาในการจัดการเรียนรู้ไม่มากนัก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ฝึกให้ผู้เรียนรู้ได้นำเอาทฤษฎี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ข้อสรุปหรือนิยามไปใช้ในสถานการณ์ใหม่ๆ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ใช้ได้ผลดีในการจัดการเรียนรู้วิชาศิลปศึกษาและคณิตศาสตร์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ฝึกให้ผู้เรียนมีเหตุผล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ไม่เชื่ออะไรง่ายๆ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โดยไม่มีการพิสูจน์ให้เห็นจริง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การจัดการเรียนรู้แบบอุปนัย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(Induction 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กระบวนการที่ผู้สอนจากรายละเอียดปลีกย่อย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หรือจากส่วนย่อยไปหาส่วนใหญ่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หรือกฎเกณฑ์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ข้อเท็จจริงหรือข้อ</w:t>
                  </w:r>
                </w:p>
                <w:p w:rsidR="007D289D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สรุป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โดยการนำเอาตัวอย่างข้อมูลเหตุการณ์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สถานการณ์หรือปรากฏการณ์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ที่มีหลักการแฝงอยู่มาให้ผู้เรียนศึกษา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สังเกต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ทดลอง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เปรียบเทียบหรือวิเคราะห์จนสามารถสรุปหลักการหรือกฎเกณฑ์ได้ด้วยตนเอง</w:t>
                  </w:r>
                  <w:r w:rsid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การจัดการเรียนรู้แบบอุปนัยมีขั้นตอนสำคัญดังต่อไปนี้</w:t>
                  </w:r>
                </w:p>
                <w:p w:rsidR="004516D3" w:rsidRPr="00CD2420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เป็นการเตรียมตัวผู้เรียน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ทบทวนความรู้เดิมหรือปูพื้นฐานความรู้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ขั้นเสนอตัวอย่าง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เป็นขั้นที่ผู้สอนนำเสนอตัวอย่างข้อมูล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สถานการณ์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เหตุการณ์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ปรากฏการณ์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หรือแนวคิดให้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ผู้เรียนได้สังเกตลักษณะและคุณสมบัติของตัวอย่างเพื่อพิจารณาเปรียบเทียบสรุปเป็นหลักการ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กฎเกณฑ์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ซึ่งการนำเสนอตัวอย่างควรเสนอหลายๆตัวอย่างให้มากพอที่ผู้เรียนสามารถสรุปเป็นหลักการหรือ</w:t>
                  </w:r>
                </w:p>
                <w:p w:rsidR="004516D3" w:rsidRPr="00CD2420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หลักเกณฑ์ต่างๆได้</w:t>
                  </w:r>
                </w:p>
                <w:p w:rsidR="007D289D" w:rsidRDefault="004516D3" w:rsidP="00973CAA">
                  <w:pPr>
                    <w:pStyle w:val="a3"/>
                    <w:numPr>
                      <w:ilvl w:val="0"/>
                      <w:numId w:val="1"/>
                    </w:numPr>
                    <w:spacing w:after="0" w:line="230" w:lineRule="atLeast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ขั้นเปรียบเทียบ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เป็นขั้นที่ผู้เรียนทำการสังเกต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ค้นคว้า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วิเคราะห์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รวบรวม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เปรียบเทียบความคล้ายคลึงกันของ</w:t>
                  </w:r>
                </w:p>
                <w:p w:rsidR="000D2694" w:rsidRPr="007D289D" w:rsidRDefault="004516D3" w:rsidP="007D289D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องค์ประกอบในตัวอย่าง</w:t>
                  </w:r>
                  <w:r w:rsidRP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pStyle w:val="a3"/>
                    <w:numPr>
                      <w:ilvl w:val="0"/>
                      <w:numId w:val="1"/>
                    </w:numPr>
                    <w:spacing w:after="0" w:line="230" w:lineRule="atLeast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แยกแยะข้อแตกต่าง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มองเห็นความสัมพันธ์ในรายละเอียดที่เหมือนกัน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ต่างกัน</w:t>
                  </w:r>
                </w:p>
                <w:p w:rsidR="007D289D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ในขั้นนี้หากตัวอย่างที่ให้แก่ผู้เรียนเป็นตัวอย่างที่ดี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ครอบคลุมลักษณะหรือคุณสมบัติสำคัญๆของหลักการ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ทฤษฎีก็</w:t>
                  </w:r>
                </w:p>
                <w:p w:rsidR="007D289D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ย่อมจะช่วยให้ผู้เรียนสามารถศึกษาและวิเคราะห์ได้ตรงตามวัตถุประสงค์ได้อย่างรวดเร็ว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แต่หากผู้เรียนไม่ประสบ</w:t>
                  </w:r>
                </w:p>
                <w:p w:rsidR="007D289D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ความสำเร็จ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ผู้สอนอาจให้ข้อมูลเพิ่มเติม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หรือใช้วิธีกระตุ้นให้ผู้เรียนได้คิดค้นต่อไป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โดยการตั้งคำถามกระตุ้นแต่ไม่</w:t>
                  </w:r>
                </w:p>
                <w:p w:rsidR="007D289D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ควรให้ในลักษณะบอกคำตอบ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เพราะวิธีสอนนี้มุ่งให้ผู้เรียนได้คิดทำความเข้าใจด้วยตนเอง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ควรให้ผู้เรียนได้ร่วมกัน</w:t>
                  </w:r>
                </w:p>
                <w:p w:rsidR="007D289D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คิดวิเคราะห์เป็นกลุ่มย่อย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เพื่อจะได้แลกเปลี่ยนความคิดเห็นซึ่งกันและกัน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โดยเน้นให้ผู้เรียนทุกคนมีส่วนร่วม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ในการอภิปรายกลุ่มอย่างทั่วถึง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และผู้สอนไม่ควรรีบร้อนหรือเร่งเร้าผู้เรียนจนเกินไป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ขั้นกฎเกณฑ์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เป็นการให้ผู้เรียนนำข้อสังเกตต่างๆ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จากตัวอย่างมาสรุปเป็นหลักการ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กฎเกณฑ์หรือนิยามด้วยตัว</w:t>
                  </w:r>
                </w:p>
                <w:p w:rsidR="004516D3" w:rsidRPr="00CD2420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ผู้เรียนเอง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ขั้นนำไปใช้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ในขั้นนี้ผู้สอนจะเตรียมตัวอย่างข้อมูล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สถานการณ์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เหตุการณ์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ปรากฏการณ์หรือความคิดใหม่ๆ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หลากหลายมาให้ผู้เรียนใช้ในการฝึกความรู้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ข้อสรุปไปใช้ หรือ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ผู้สอนอาจให้โอกาสผู้เรียนช่วยกันยกตัวอย่างจาก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ประสบการณ์ของผู้เรียนเองเปรียบเทียบก็ได้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เป็นการส่งเสริมให้ผู้เรียนนำความรู้ที่ได้รับไปใช้ในชีวิตประจำวัน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จะทำให้ผู้เรียนเกิดความเข้าใจอย่างลึกซึ้งยิ่งขึ้น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รวมทั้งเป็นการทดสอบความเข้า</w:t>
                  </w:r>
                  <w:r w:rsidR="007D289D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ใจของผู้เรียนว่าหลักการที่ได้รั</w:t>
                  </w:r>
                  <w:r w:rsidR="007D289D">
                    <w:rPr>
                      <w:rFonts w:ascii="TH SarabunPSK" w:eastAsia="Times New Roman" w:hAnsi="TH SarabunPSK" w:cs="TH SarabunPSK" w:hint="cs"/>
                      <w:color w:val="0000FF"/>
                      <w:sz w:val="48"/>
                      <w:szCs w:val="48"/>
                      <w:cs/>
                    </w:rPr>
                    <w:t>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นั้น</w:t>
                  </w:r>
                </w:p>
                <w:p w:rsidR="007D289D" w:rsidRDefault="004516D3" w:rsidP="00973CAA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นำไปใช้แก้ปัญหาและทำแบบฝึกหัดได้หรือไม่หรือเป็นการประเมินว่าผู้เรียนได้บรรลุวัตถุประสงค์ที่ตั้งไว้</w:t>
                  </w:r>
                </w:p>
                <w:p w:rsidR="007D289D" w:rsidRDefault="004516D3" w:rsidP="007D289D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หรือไม่นั่นเอง</w:t>
                  </w:r>
                </w:p>
                <w:p w:rsidR="007D289D" w:rsidRDefault="007D289D" w:rsidP="007D289D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</w:p>
                <w:p w:rsidR="004516D3" w:rsidRPr="00CD2420" w:rsidRDefault="004516D3" w:rsidP="007D289D">
                  <w:pPr>
                    <w:spacing w:after="0"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ประโยชน์</w:t>
                  </w:r>
                </w:p>
                <w:p w:rsidR="004516D3" w:rsidRPr="00CD2420" w:rsidRDefault="004516D3" w:rsidP="00973CAA">
                  <w:pPr>
                    <w:spacing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เป็นวิธีการที่ทำให้ผู้เรียนสามารถค้นพบความรู้ด้วยตนเอง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ทำให้เกิดความเข้าใจและจดจำได้นาน</w:t>
                  </w:r>
                </w:p>
                <w:p w:rsidR="000B06A5" w:rsidRDefault="004516D3" w:rsidP="00973CAA">
                  <w:pPr>
                    <w:spacing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เป็นวิธีการที่ฝึกให้ผู้เรียนได้พัฒนาทักษะการสังเกต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คิดวิเคราะห์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เปรียบเทียบ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ตามหลักตรรกศาสตร์และหลัก</w:t>
                  </w:r>
                </w:p>
                <w:p w:rsidR="000B06A5" w:rsidRDefault="004516D3" w:rsidP="00973CAA">
                  <w:pPr>
                    <w:spacing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วิทยาศาสตร์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สรุปด้วยตนเองอย่างมีเหตุผลอันจะเป็นเครื่องมือสำคัญของการเรียนรู้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ซึ่งใช้ได้ดีกับการวิชา</w:t>
                  </w:r>
                </w:p>
                <w:p w:rsidR="004516D3" w:rsidRPr="00CD2420" w:rsidRDefault="004516D3" w:rsidP="00973CAA">
                  <w:pPr>
                    <w:spacing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วิทยาศาสตร์</w:t>
                  </w:r>
                </w:p>
                <w:p w:rsidR="004516D3" w:rsidRPr="00CD2420" w:rsidRDefault="004516D3" w:rsidP="00973CAA">
                  <w:pPr>
                    <w:spacing w:line="230" w:lineRule="atLeast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เป็นวิธีการที่ผู้เรียนได้ทั้งเนื้อหาความรู้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และกระบวนการซึ่งผู้เรียนสามารถนำไปใช้ประโยชน์ในการเรียนรู้เรื่องอื่นๆได้</w:t>
                  </w:r>
                </w:p>
                <w:p w:rsidR="004516D3" w:rsidRPr="00CD2420" w:rsidRDefault="004516D3" w:rsidP="00973CAA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การพัฒนาทักษะ/กระบวนการแก้ปัญหา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การพัฒนาทักษะ/กระบวนการแก้ปัญหา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โดยการจัดสถานการณ์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เกมส์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ที่น่าสนใจ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ท้าทายให้อยากคิดอาจ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เริ่มด้วยปัญหาที่ผู้เรียนสามารถใช้ความรู้ที่เรียนมาแล้วมาประยุกต์ก่อน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ต่อจากนั้นจึงเพิ่มสถานการณ์หรือปัญหาที่แตกต่าง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จากที่เคยพบมาการจัดกิจกรรมการเรียนรู้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กระบวนการแก้ปัญหามี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ทำความเข้าใจปัญหาหรือวิเคราะห์ปัญหา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วางแผนแก้ปัญหา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ดำเนินการแก้ปัญหา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ตรวจสอบหรือมองย้อนกลับ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เพื่อให้ผู้เรียนมีความเข้าใจกระบวนการและพัฒนาทักษะ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เน้นฝึกวิเคราะห์แนวคิดอย่างหลากหลาย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การพัฒนาทักษะ/กระบวนการให้เหตุผล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เป็นการจัดสถานการณ์หรือปัญหาที่น่าสนใจให้ผู้เรียนได้ลงมือปฏิบัติ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ผู้สอนจะใช้คำถามกระตุ้น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ด้วยคำว่า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ทำไม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อย่างไร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เพราะเหตุใด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เป็นต้น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พร้อมทั้งให้ข้อคิดเพิ่มเติม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เช่น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“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ถ้า......แล้ว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ผู้เรียนคิดว่า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จะเป็นอย่างไร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”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เหตุผลที่ไม่สมบูรณ์ต้อง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ไม่ตัดสินว่าไม่ถูกต้อง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แต่ใช้คำพูดเสริมแรงให้กำลังใจ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“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คำตอบที่นักเรียนให้มีบางส่วนถูกต้อง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นักเรียนคนใดจะอธิบาย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หรือให้เหตุผลเพิ่มเติมของเพื่อนได้อีกบ้าง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”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เพื่อให้ผู้เรียนมีการเรียนรู้ร่วมกันมากขึ้น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วิธีการจัดการเรียนรู้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พบกับโจทย์ปัญหาที่น่าสนใจเป็นปัญหาที่ไม่ยากเกินที่นักเรียนจะคิดและให้เหคุผลของคำตอบ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ผู้เรียนมีโอกาส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มีอิสระในการแสดงความคิดเห็นในการใช้และให้เหคุผลของตนเอง</w:t>
                  </w:r>
                </w:p>
                <w:p w:rsidR="000B06A5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ผู้สอนช่วยสรุปและชี้แจงให้ผู้เรียนเข้าใจว่าเหตุผลของผู้เรียนถูกต้องตามหลักเกณฑ์หรือไม่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ขาดตกบกพร่อง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อย่างไร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ประโยชน์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การพัฒนาทักษะ/กระบวนการให้เหตุผล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เพื่อส่งเสริมให้ผู้เรียนสามารถคิดอย่างมีเหตุผลและรู้จักให้เหตุผลและร่วมกันหา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การพัฒนาทักษะ/กระบวนการสื่อสาร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การสื่อความหมายทางคณิตศาสตร์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และการนำเสนอ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เป็นการฝึกทักษะให้ผู้เรียนรู้จักคิดวิเคราะห์ปัญหา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สามารถเขียนปัญหาในรูปแบบของตาราง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กราฟหรือข้อความ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เพื่อสื่อสาร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ความสัมพันธ์ของจำนวนเหล่านั้น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การพัฒนาทักษะ/กระบวนการสื่อสาร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การสื่อความหมายทางคณิตศาสตร์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และการนำเสนอมีแนวทางดังนี้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กำหนดโจทย์ปัญหาที่น่าสนใจ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และเหมาะสมกับความสามารถของผู้เรียน</w:t>
                  </w:r>
                </w:p>
                <w:p w:rsidR="000B06A5" w:rsidRDefault="004516D3" w:rsidP="00973CAA">
                  <w:pPr>
                    <w:spacing w:after="0" w:line="240" w:lineRule="auto"/>
                    <w:ind w:left="-292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ให้ผู้เรียนได้ลงมือปฏิบัติและแสดงความคิดเห็นด้วยตนเอง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โดยผู้สอนช่วยชี้แนะแนวทางในการสื่อสาร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สื่อความหมายและ</w:t>
                  </w:r>
                </w:p>
                <w:p w:rsidR="004516D3" w:rsidRPr="00CD2420" w:rsidRDefault="004516D3" w:rsidP="000B06A5">
                  <w:pPr>
                    <w:spacing w:after="0" w:line="240" w:lineRule="auto"/>
                    <w:ind w:left="-292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การนำเสนอประโยชน์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การพัฒนาทักษะ/กระบวนการสื่อสาร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การสื่อความหมายทางคณิตศาสตร์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และการนำเสนอเพื่อให้นักเรียนเกิดทักษะ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การสื่อสาร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การสื่อความหมายทางคณิตศาสตร์และการนำเสนอ</w:t>
                  </w:r>
                </w:p>
                <w:p w:rsidR="000B06A5" w:rsidRDefault="000B06A5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  <w:p w:rsidR="000B06A5" w:rsidRDefault="000B06A5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  <w:p w:rsidR="004516D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lastRenderedPageBreak/>
                    <w:t>การค้นหารูปแบบ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(Pattern Seeking)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เป็นการสังเกต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และบันทึกปรากฏการณ์ตามธรรมชาติ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หรือทำการสำรวจตรวจสอบ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โดยที่ไม่สามารถควบคุมตัวแปรได้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แล้วคิดหารูปแบบจากข้อมูล</w:t>
                  </w:r>
                  <w:r w:rsidR="000B06A5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การค้นหารูปแบบประกอบด้วย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การจำแนกประเภทและการระบุชื่อ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การสำรวจและค้นหา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การพัฒนาระบบ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การสร้างแบบจำลองเพื่อการสำรวจตรวจสอบ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ประโยชน์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การค้นหารูปแบบ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(Pattern Seeking)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เพื่อฝึกนักเรียนให้สามารถสร้างรูปแบบ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และสร้างความรู้ได้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การจัดการเรียนรู้โดยใช้กระบวนการสืบเสาะหาความรู้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(Inquiry Process)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แนวคิด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เป็นกระบวนการที่ส่งเสริมให้นักเรียนได้สืบค้น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สืบเสาะ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สำรวจ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ตรวจสอบ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และค้นคว้าด้วยวิธีการต่างๆ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จนเกิดความเข้าใจ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และรับรู้ความรู้นั้นอย่างมีความหมาย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การจัดกิจกรรมการเรียนรู้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กระบวนการสืบเสาะหาความรู้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ประกอบด้วย</w:t>
                  </w:r>
                </w:p>
                <w:p w:rsidR="000B06A5" w:rsidRDefault="004516D3" w:rsidP="00973CA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ขั้นสร้างความสนใจ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(Engagement)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เป็นการนำเข้าสู่บทเรียนโดยนำเรื่องที่สนใจ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อาจมาจากเหตุการณ์ที่กำลัง</w:t>
                  </w:r>
                </w:p>
                <w:p w:rsidR="000B06A5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0B06A5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เกิดขึ้นอยู่ในช่วงเวลา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นั้น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หรือเชื่อมโยงกับความรู้เดิมที่เรียนมาแล้ว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เป็นตัวกระตุ้นให้นักเรียนสร้างคำถาม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เป็นแนวทางที่ใช้ในการสำรวจตรวจสอบอย่างหลากหลาย</w:t>
                  </w:r>
                </w:p>
                <w:p w:rsidR="000B06A5" w:rsidRDefault="00CA5978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ขั้นสำรวจและค้นหา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(Exploration)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เมื่อทำความเข้าใจในประเด็นหรือคำถามที่สนใจ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มีการกำหนดแนวทางการ</w:t>
                  </w:r>
                </w:p>
                <w:p w:rsidR="000D2694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สำรวจตรวจสอบ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0B06A5" w:rsidRDefault="00CA5978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3.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ตั้งสมมติฐานกำหนดทางเลือกที่เป็นไปได้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ลงมือปฏิบัติเพื่อเก็บรวบรวมข้อมูล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ข้อสนเทศหรือปรากฏการณ์ต่างๆ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วิธีการตรวจสอบอาจทำได้หลายวิธี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ทำการทดลอง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ทำกิจกรรมภาคสนาม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การศึกษาข้อมูลจากเอกสารต่างๆ</w:t>
                  </w:r>
                </w:p>
                <w:p w:rsidR="000B06A5" w:rsidRDefault="00741ACD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.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ขั้นอธิบายและลงข้อสรุป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(Explanation)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เมื่อได้ข้อมูลเพียงพอ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จึงนำข้อมูลที่ได้มาวิเคราะห์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แปลผล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สรุปผล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นำเสนอผลที่ได้ในรูปแบบต่างๆ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เช่นบรรยายสรุป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สร้างแบบจำลองหรือรูปวาด</w:t>
                  </w:r>
                </w:p>
                <w:p w:rsidR="000B06A5" w:rsidRDefault="004516D3" w:rsidP="00973C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ขั้นขยายความรู้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(Elaboration)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เป็นการนำความรู้ที่สร้างขึ้นไปเชื่อมโยงกับความรู้เดิมแนวคิดที่ได้จะช่วย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0B06A5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เชื่อมโยงกับเรื่องต่างๆ</w:t>
                  </w:r>
                  <w:r w:rsidRPr="000B06A5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0B06A5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ทำให้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เกิดความรู้กว้างขึ้น</w:t>
                  </w:r>
                </w:p>
                <w:p w:rsidR="000B06A5" w:rsidRDefault="00741ACD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6.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ขั้นประเมิน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(Evaluation)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เป็นการประเมินการเรียนรู้ด้วยกระบวนการต่างๆ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ว่านักเรียนมีความรู้อะไรบ้าง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อย่างไรและมากน้อยเพียงใด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จากนั้นจะนำไปสู่การนำความรู้ไปประยุกต์ใช้ในเรื่องอื่นๆ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ประโยชน์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กระบวนการสืบเสาะหาความรู้ช่วยให้นักเรียนเกิดการเรียนรู้ทั้งเนื้อหา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หลักและหลักการ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ทฤษฎี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ตลอดจนการลงมือปฏิบัติ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เพื่อให้ได้ความรู้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วิธีสอนแบบอุปนัย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Inductive 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วิธีสอนแบบอุปนัย เป็นการสอนรายละเอียดปลีกย่อยไปหากฎเกณฑ์ หรือสอนจากตัวอย่าง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ไปหากฎเกณฑ์ นั่นคือ นักเรียนได้เรียนรู้ในรายละเอียดก่อนแล้วจึงสรุป ตัวอย่างของวิธีสอนนี้ ได้แก่ การให้โอกาสนักเรียน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ในการศึกษาค้นคว้าสังเกต ทดลอง เปรียบเทียบแล้วพิจารณาค้นหาองค์ประกอบที่เหมือนกันหรือคล้ายคลึงกันจากตัวอย่าง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ต่างๆ เพื่อนำมาเป็นข้อสรุป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ความมุ่งหมายของวิธีสอนแบบอุปนัย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เพื่อให้นักเรียนได้ค้นพบกฎเกณฑ์หรือความจริงที่สำคัญๆ ด้วยตนเอง โดยการทำความ</w:t>
                  </w:r>
                </w:p>
                <w:p w:rsidR="000B06A5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เข้าใจความหมาย แล้วจึงสร้างความสัมพันธ์ของความคิดต่างๆ ให้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แจ่ม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แจ้งก่อนนำมาสรุปกฎเกณฑ์ ครูผู้สอนมีหน้าที่ในการ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กระตุ้นและให้แนวทางการศึกษาค้นคว้าหาความรู้ด้วยตนเองของนักเรียน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เพื่อให้นักเรียนมีทักษะในการสรุปหลักเกณฑ์จากรายละเอียดอย่างมีระบบขั้นตอนในการสอนแบบอุปนัย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ขั้นเตรียมนักเรียน เป็นการเตรียมความรู้และแนวทางในการปฏิบัติกิจกรรมของนักเรียน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ด้วยการทบทวนความรู้เดิม กำหนดจุดมุ่งหมาย และอธิบายความมุ่งหมายให้เข้าใจอย่าง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แจ่ม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แจ้ง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ขั้นเสนอตัวอย่างหรือกรณีศึกษาต่างๆ ให้นักเรียนพิจารณาเปรียบเทียบและสรุปกฎเกณฑ์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การเสนอตัวอย่างควรเสนอหลายๆ ตัวอย่างให้มากพอที่จะสรุปกฎเกณฑ์ได้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ขั้นหาองค์ประกอบรวม คือ การให้นักเรียนมีโอกาสพิจารณาความคล้ายคลึงกันของ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องค์ประกอบจากตัวอย่างเพื่อเตรียมสรุปกฎเกณฑ์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ขั้นสรุปข้อสังเกตต่างๆ จากตัวอย่างเป็นกฎเกณฑ์ นิยาม หลักการ ด้วยตัวนักเรียนเอง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ขั้นนำข้อสรุปหรือกฎเกณฑ์ที่ได้จากการทดลองหรือสิ่งที่เข้าใจไปใช้ในสถานการณ์อื่น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ข้อดีของวิธีสอนแบบอุปนัย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นักเรียนสามารถสร้างความเข้าใจในรายละเอียด และหาข้อสรุปได้อย่างชัดเจนจดจำนาน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นักเรียนได้รับการฝึกทักษะการคิดตามหลักการ เหตุผล และหลักวิทยาศาสตร์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นักเรียนเข้าใจวิธีการในการแก้ปัญหาและสามารถนำไปใช้ในชีวิตประวันได้ดี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ข้อสังเกตของวิธีสอนแบบอุปนัย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ในการสอนแต่ละขั้น ครูควรให้โอกาสนักเรียนคิดอย่างอิสระ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ครูควรสร้างบรรยากาศในการเรียนรู้ที่ไม่เป็นทางการเพื่อลดความเครียดและเบื่อหน่าย</w:t>
                  </w:r>
                </w:p>
                <w:p w:rsidR="004516D3" w:rsidRPr="00CD2420" w:rsidRDefault="004516D3" w:rsidP="00973CAA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วิธีสอนแบบอุปนัยจะให้ผลสัมฤทธิ์สูงถ้าครูสร้างความเข้าใจทุกขั้นตอนอย่างดีก่อนสอน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วิธีสอนแบบนิรนัย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 (Deductive Method)</w:t>
                  </w:r>
                </w:p>
                <w:p w:rsidR="000D2694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เป็นวิธีสอนที่เริ่มจากกฎเกณฑ์หรือหลักการต่างๆแล้วให้นักเรียนหาหลักฐานเหตุผลมาพิสูจน์</w:t>
                  </w:r>
                </w:p>
                <w:p w:rsidR="000D2694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ยืนยัน นั่นคือการฝึกทักษะในการคิดอย่างมีเหตุผล มีการพิสูจน์ตรวจสอบข้อเท็จจริงอันมีที่มา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จากหลักการ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ความมุ่งหมายของวิธีสอนแบบนิรนัย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เพื่อให้นักเรียนได้เรียนรู้วิธีการแก้ปัญหาโดยยึดกฎ สูตร และหลักเกณฑ์ต่างๆ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เพื่อฝึกทักษะการแก้ปัญหาและตัดสินใจในการทำงาน ด้วยการพิสูจน์ให้ทราบข้อเท็จจริง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ขั้นตอนของวิธีสอนแบบนิรนัย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ขั้นอธิบายปัญหาเป็นขั้นของการกำหนดปัญหาและกระตุ้นให้นักเรียนเกิดความสนใจที่จะ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หาคำตอบในการแก้ปัญหา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ขั้นอธิบายกฎหรือหลักการเพื่อการแก้ปัญหา เป็นการนำเอาข้อสรุป กฎเกณฑ์ หลักการ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มาอธิบายให้นักเรียนได้เลือกใช้ในการแก้ปัญหา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ขั้นตัดสินใจ เป็นขั้นที่นักเรียนจะเลือกกฎ หรือหลักการ หรือข้อสรุปมาใช้ในการแก้ปัญหา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ขั้นพิสูจน์หรือตรวจสอบ เป็นขั้นการนำหลักฐานหรือเหตุผลมาพิสูจน์ตรวจสอบข้อเท็จจริง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ตามหลักการนั้นๆ</w:t>
                  </w:r>
                </w:p>
                <w:p w:rsidR="00644171" w:rsidRPr="00CD2420" w:rsidRDefault="00644171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ข้อดีของวิธีสอนแบบนิรนัย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วิธีสอนแบบนิรนัยใช้ได้กับการสอนเนื้อหาวิชาง่ายๆ เนื่องจากหลักการหรือกฎเกณฑ์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ต่างๆจะสามารถอธิบายให้นักเรียนเข้าใจความหมายได้ดี เป็นการอธิบายจากส่วนใหญ่ไปหาส่วนย่อย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เป็นวิธีสอนที่ฝึกทักษะการคิดอย่างมีเหตุผล และพิสูจน์ข้อเท็จจริงได้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ข้อสังเกตของวิธีสอนแบบนิรนัย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ครูผู้สอนต้องศึกษากฎเกณฑ์ หลักการหรือข้อสรุปต่างๆ อย่างแม่นยำก่อนทำการสอน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การสอนวิธีนี้ครูเป็นผู้กำหนดความคิดรวบยอดให้นักเรียน จึงไม่ช่วยฝึกทักษะในการคิด</w:t>
                  </w:r>
                </w:p>
                <w:p w:rsidR="004516D3" w:rsidRPr="00CD2420" w:rsidRDefault="004516D3" w:rsidP="00973CAA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หาเหตุผลและแก้ปัญหาด้วยตัวนักเรียนเองได้มากเท่าที่ควร</w:t>
                  </w:r>
                </w:p>
                <w:p w:rsidR="00741ACD" w:rsidRPr="00CD2420" w:rsidRDefault="00741ACD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  <w:p w:rsidR="00741ACD" w:rsidRPr="00CD2420" w:rsidRDefault="00741ACD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วิธีสอนแบบอภิปราย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Discussion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25" style="width:0;height:1.5pt" o:hrstd="t" o:hr="t" fillcolor="#a0a0a0" stroked="f"/>
                    </w:pict>
                  </w:r>
                </w:p>
                <w:p w:rsidR="0064417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โดยที่นักเรียนแลกเปลี่ยนความคิดเห็นซึ่งกันและกันเพื่อช่วยแก้ไขปัญหาอย่างใดอย่างหนึ่ง การอภิปราย</w:t>
                  </w:r>
                </w:p>
                <w:p w:rsidR="0064417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กระทำระหว่างครูกับนักเรียน </w:t>
                  </w:r>
                  <w:r w:rsidR="00741ACD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รือระหว่างนักเรียนด้วยกัน โดยมีครูเป็นผู้ประสานงาน วิธีการสอนแบบอภิปรายจะช่วย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ส่งเสริมให้นักเรียนคิดเป็น พูดเป็น และสร้างความเป็นประชาธิปไตย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เพื่อส่งเสริมการทำงานร่วมกันแบบประชาธิปไตย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เพื่อฝึกทักษะในการแลกเปลี่ยนความคิดเห็นซึ่งกันและกัน</w:t>
                  </w:r>
                </w:p>
                <w:p w:rsidR="0064417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ฝึกทักษะในการพูด และการแสดงความคิดสร้างสรรค์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ขั้นตอนของวิธีสอนแบบอภิปราย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ขั้นนำเข้าสู่หัวข้อการอภิปรายเป็นขั้นการกระตุ้นหรือเร้าความสนใจของนักเรียนให้มีความ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สนใจร่วมอภิปรายแสดงความคิดเห็น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ขั้นอภิปราย ให้แบ่งนักเรียนเป็น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ฝ่าย คือ ฝ่ายผู้อภิปรายซึ่งอยู่หน้าชั้นเรียนกับฝ่ายผู้ฟัง</w:t>
                  </w:r>
                </w:p>
                <w:p w:rsidR="00741ACD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ฝ่ายผู้อภิปรายประกอบด้วยประธาน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คนทำหน้าที่เป็นผู้ดำเนินการอภิปรายเป็นผู้เสนอปัญหา สรุปประเด็นสำคัญ และ</w:t>
                  </w:r>
                </w:p>
                <w:p w:rsidR="00741ACD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นำการอภิปรายไม่ให้ออกนอกทาง ตัดบทสมาชิกที่ถกเถียงกัน การนำเข้าสู่หัวข้อการอภิปราย ประธานต้องแนะนำหัวข้อที่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จะอภิปรายจากนั้นแนะนำสมาชิกผู้ร่วมอภิปรายแต่ละคน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ส่งเสริมให้นักเรียนทุกคนมีโอกาสแสดงความคิดเห็นและรับฟังความคิดเห็นของผู้อื่น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พัฒนาสติปัญญาของนักเรียนด้านการคิดหาเหตุผล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ส่งเสริมการค้นคว้าหาความรู้ของนักเรียนเพื่อนำมาใช้ในการอภิปราย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ผู้เรียนสามารถนำวิธีการอภิปรายไปใช้ได้ในชีวิตประจำวัน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หากผู้ดำเนินการอภิปรายไม่มีความสามารถในการอภิปราย จะทำให้การอภิปรายไม่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สัมฤทธิ์ผล และสิ้นเปลืองเวลามาก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หากการตั้งหัวข้อไม่ดีจะทำให้ไม่ได้ข้อสรุปของการอภิปราย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ครูผู้สอนต้องควบคุมให้การอภิปรายดำเนินไปตามหลักการที่ถูกต้อง เช่น ประธานต้องไม่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ใช้ความคิดของตนเองชี้นำจนผู้ร่วมอภิปรายไม่ใช้ความคิดของตนเอง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วิธีสอนแบบสืบสวนสอบสวน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ความมุ่งหมายของการสอบแบบสืบสวนสอบสวน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เพื่อกระตุ้นให้นักเรียนสืบสวนสอบสวนความรู้หรือข้อเท็จจริงด้วยตนเอง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เพื่อฝึกให้นักเรียนรู้จักคิดหาเหตุผล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เพื่อฝึกให้นักเรียนรู้จักคิดเป็น ทำเป็น แก้ปัญหาได้ด้วยตนเอง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ขั้นตอนของวิธีการสอนแบบสืบสวนสอบสวน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การสังเกต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Observation)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หลังจากกำหนดประเด็นปัญหา ให้นักเรียนสังเกตสภาพ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แวดล้อมที่ก่อให้เกิดปัญหา พยายามนำความคิดรวบยอดเดิมมาแก้ปัญหาโดยคิดหาเหตุผล จัดลำดับความคิดในรูปแบบต่างๆ ให้สอดคล้องสัมพันธ์กับสภาพการณ์อันเป็นปัญหานั้น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การอธิบาย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Explanation)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นักเรียนจัดระบบความคิด ตั้งสมมุติฐานเพื่ออธิบาย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ความคิดรูปแบบต่างๆ ในการแก้ปัญหา ทบทวนความคิด และทำความเข้าใจปัญหานั้นๆให้ชัดเจน</w:t>
                  </w:r>
                </w:p>
                <w:p w:rsidR="00741ACD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การทำนาย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Prediction)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เมื่ออธิบายความคิดรูปแบบต่างๆ ในการแก้ปัญหาแล้วให้นักเรียนทำนายหรือพยากรณ์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ปัญหาที่อาจเกิดขึ้นได้อีกว่าเมื่อเกิดแล้วผลเป็นอย่างไรและแก้ไขอย่างไร</w:t>
                  </w:r>
                </w:p>
                <w:p w:rsidR="00741ACD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การนำไปใช้และสร้างสรรค์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Control and Creativity)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นักเรียนสามารถนำเหตุผลและความเข้าใจในการ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แก้ปัญหาไปใช้ประโยชน์ให้กว้างไกลในชีวิตประจำวันได้ รวมทั้งมีความคิดสร้างสรรค์นำไปใช้ในสภาพการณ์อื่นๆ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ข้อดีของวิธีสอนแบบสืบสวนสอบสวน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นักเรียนสามารถใช้ความคิด สติปัญญาและประสบการณ์เดิมของตนเองอย่างมีอิสระ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ช่วยส่งเสริมให้นักเรียนเป็นคนช่างสังเกต มีเหตุผลไม่เชื่ออะไรง่ายๆ โดยไม่ตรวจสอบ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นักเรียนเกิดความเชื่อมั่น กล้าแสดงความคิดเห็น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ข้อสังเกตของวิธีสอนแบบสืบสวนสอบสวน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ครูมีบทบาทสำคัญในการสอนแบบสืบสวนสอบสวน เนื่องจากครูต้องป้อนคำถามให้กับ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นักเรียนเพื่อนำไปสู่การคิดค้นคว้า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ครูต้องให้โอกาสนักเรียนทั้งห้องในการอภิปราย วางแผน และกำหนดวิธีการแก้ปัญหาเอง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ปัญหาที่กำหนดเพื่อสืบสวนสอบสวนไม่ควรยากเกินความสามารถของนักเรียน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วิธีสอนแบบแบ่งกลุ่มทำงาน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Committee Work Method)</w:t>
                  </w:r>
                </w:p>
                <w:p w:rsidR="00741ACD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แบ่งกลุ่มทำงานเป็นวิธีสอนที่ครูมอบหมายให้นักเรียนทำงานร่วมกันเป็นกลุ่มร่วมมือกันศึกษาค้นคว้าหาวิธีการ</w:t>
                  </w:r>
                </w:p>
                <w:p w:rsidR="00741ACD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แก้ปัญหาหรือปฏิบัติกิจกรรมตามความสามารถ ความถนัด หรือความสนใจ เป็นการฝึกให้นักเรียนทำงานร่วมกันตามวิถี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แห่งประชาธิปไตย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เพื่อให้นักเรียนมีความรับผิดชอบร่วมกันในการทำงานนั่นคือส่งเสริมการทำ งานเป็นทีม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เพื่อสร้างวัฒนธรรมในการทำงานร่วมกันอย่างมีระบบและมีระเบียบวินัย รู้จักทำหน้าที่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เพื่อฝึกทักษะในการแก้ปัญหา การศึกษาค้นคว้าและแสวงหาความรู้ด้วยตนเอง โดย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ปฏิบัติงานทั้งเป็นรายบุคคลและเป็นกลุ่ม และมีประสบการณ์ตรงในการทำงาน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เพื่อให้นักเรียนได้ทำงานตามความสนใจ ความถนัด และความสามารถ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ขั้นตอนในการสอนแบบแบ่งกลุ่มทำงาน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ครูและนักเรียนร่วมกันกำหนดความมุ่งหมายของการทำงานในแต่ละกลุ่ม ขั้นตอนนี้เป็น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ขั้นที่กำหนดความมุ่งหมายและวิธีการทำงานอย่างละเอียด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ครูเสนอแนะแหล่งวิทยาการที่จะใช้ค้นคว้าหาความรู้ ได้แก่ บอกรายละเอียดของหนังสือที่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ใช้ในการศึกษาค้นคว้า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นักเรียนร่วมกันวางแผนและปฏิบัติงานตามที่ได้รับมอบหมาย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ครูและนักเรียนประเมินผลการทำงาน ในกรณีที่เป็นครูให้สังเกตพฤติกรรมของนักเรียน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ในการปฏิบัติงาน ในกรณีนักเรียนร่วมกันประเมินผลการปฏิบัติงานในกลุ่มตนเองโดยบอกขั้นตอนการปฏิบัติงาน ผลที่ได้รับ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และการพัฒนางานในโอกาสต่อไป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นักเรียนได้แสดงความคิดเห็นของตนเองอย่างเต็มที่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นักเรียนได้ทำงานตามความถนัด ความสามารถ และความสนใจของตนเอง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ถ้าครูเพิ่งเริ่มใช้วิธีการสอนแบบแบ่งกลุ่มทำงานเป็นครั้งแรก ครูควรดูแลนักเรียนใกล้ชิด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 ต้องดูแลให้นักเรียนทุกคนทำหน้าที่ตามที่ได้รับมอบหมาย นักเรียนผู้ที่เป็นหัวหน้ากลุ่มต้องทำหน้าที่ประสานงาน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ระหว่างสมาชิกในกลุ่มและนอกกลุ่ม รวมทั้งประสานงานกับครู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หน้าที่การเป็นหัวหน้ากลุ่ม ควรหมุนเวียนสับเปลี่ยนกัน เพื่อฝึกการเป็นผู้นำและผู้ตามที่ดี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การปฏิบัติกิจกรรมในกลุ่มควรปฏิบัติตามหลักเกณฑ์อย่างเคร่งครัด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วิธีสอนแบบแบ่งกลุ่มทำงาน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Committee Work Method)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แบ่งกลุ่มทำงานเป็นวิธีสอนที่ครูมอบหมายให้นักเรียนทำงานร่วมกันเป็นกลุ่มร่วมมือกันศึกษาค้นคว้าหาวิธีการ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แก้ปัญหาหรือปฏิบัติกิจกรรมตามความสามารถ ความถนัด หรือความสนใจ เป็นการฝึกให้นักเรียนทำงานร่วมกันตามวิถี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แห่งประชาธิปไตย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เพื่อให้นักเรียนมีความรับผิดชอบร่วมกันในการทำงานนั่นคือส่งเสริมการทำ งานเป็นทีม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เพื่อสร้างวัฒนธรรมในการทำงานร่วมกันอย่างมีระบบและมีระเบียบวินัย รู้จักทำหน้าที่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เพื่อฝึกทักษะในการแก้ปัญหา การศึกษาค้นคว้าและแสวงหาความรู้ด้วยตนเอง โดย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ปฏิบัติงานทั้งเป็นรายบุคคลและเป็นกลุ่ม และมีประสบการณ์ตรงในการทำงาน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เพื่อให้นักเรียนได้ทำงานตามความสนใจ ความถนัด และความสามารถ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ขั้นตอนในการสอนแบบแบ่งกลุ่มทำงาน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ครูและนักเรียนร่วมกันกำหนดความมุ่งหมายของการทำงานในแต่ละกลุ่ม ขั้นตอนนี้เป็น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ขั้นที่กำหนดความมุ่งหมายและวิธีการทำงานอย่างละเอียด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ครูเสนอแนะแหล่งวิทยาการที่จะใช้ค้นคว้าหาความรู้ ได้แก่ บอกรายละเอียดของหนังสือที่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ใช้ในการศึกษาค้นคว้า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นักเรียนร่วมกันวางแผนและปฏิบัติงานตามที่ได้รับมอบหมาย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ครูและนักเรียนประเมินผลการทำงาน ในกรณีที่เป็นครูให้สังเกตพฤติกรรมของนักเรียน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ในการปฏิบัติงาน ในกรณีนักเรียนร่วมกันประเมินผลการปฏิบัติงานในกลุ่มตนเองโดยบอกขั้นตอนการปฏิบัติงาน ผลที่ได้รับ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และการพัฒนางานในโอกาสต่อไป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นักเรียนได้แสดงความคิดเห็นของตนเองอย่างเต็มที่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นักเรียนได้ทำงานตามความถนัด ความสามารถ และความสนใจของตนเอง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ข้อสังเกตของวิธีการสอนแบบแบ่งกลุ่มทำงาน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ถ้าครูเพิ่งเริ่มใช้วิธีการสอนแบบแบ่งกลุ่มทำงานเป็นครั้งแรก ครูควรดูแลนักเรียนใกล้ชิด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 ต้องดูแลให้นักเรียนทุกคนทำหน้าที่ตามที่ได้รับมอบหมาย นักเรียนผู้ที่เป็นหัวหน้ากลุ่มต้องทำหน้าที่ประสานงาน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ระหว่างสมาชิกในกลุ่มและนอกกลุ่ม รวมทั้งประสานงานกับครู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หน้าที่การเป็นหัวหน้ากลุ่ม ควรหมุนเวียนสับเปลี่ยนกัน เพื่อฝึกการเป็นผู้นำและผู้ตามที่ดี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การปฏิบัติกิจกรรมในกลุ่มควรปฏิบัติตามหลักเกณฑ์อย่างเคร่งครัด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วิธีสอนแบบหน่วย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Unit Teaching Method)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วิธีสอนแบบหน่วยเป็นวิธีการสอนที่นำเนื้อหาวิชาหลายวิชามาสัมพันธ์กัน โดยไม่กำหนดขอบเขตของวิชา แต่ยึดความ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มุ่งหมายของบทเรียนที่เรียกว่า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“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หน่วย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นักเรียนอาจเรียนหลายๆวิชาพร้อมๆกันไปตามความต้องการและความสามารถ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เพื่อให้นักเรียนเรียนรู้ด้วยการปฏิบัติการศึกษาค้นคว้าหาความรู้และแก้ปัญหาด้วยตนเอง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เพื่อส่งเสริมการทำงานที่เป็นประชาธิปไตย ได้แก่ นักเรียนร่วมกันปรึกษาหารือ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แลกเปลี่ยนความคิดเห็นในการปฏิบัติงานและแก้ปัญหาร่วมกัน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ขั้นตอนของวิธีการสอนแบบหน่วย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ขั้นนำเข้าสู่หน่วย ขั้นตอนนี้ครูเป็นผู้เร้าความสนใจของนักเรียนด้วยการนำหนังสือที่น่าสนใจ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หรือสนทนาพูดคุยหรือเล่าเรื่องหรืออภิปรายหรือพาไป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ทัศน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ศึกษา หรือชมนิทรรศการ</w:t>
                  </w:r>
                  <w:r w:rsidR="005668D5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หรือชมภาพยนตร์ หรือชมวีดีทัศน์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ฯลฯ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ขั้นนักเรียนและครูวางแผนร่วมกันในการปฏิบัติกิจกรรม เริ่มด้วยการกำหนดความมุ่งหมายทั่วไป ความมุ่งหมายเฉพาะ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ช่วยกันตั้งปัญหาและแบ่งหัวข้อปัญหา กำหนดกิจกรรมของแต่ละปัญหากำหนดสื่อการสอนที่จะนำไปใช้แก้ปัญหา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แล้วจัดแบ่งนักเรียนเป็นกลุ่มย่อยเพื่อทำกิจกรรม และรายงานผลการปฏิบัติงาน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ขั้นลงมือทำงาน เริ่มต้นด้วยการสำรวจและรวบรวมความรู้ต่างๆจากห้องสมุดพิพิธภัณฑ์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ได้แก่ หนังสือพิมพ์รายวัน นิตยสาร เอกสาร แบบเรียน ตำรา ร้านค้า ภาพยนตร์ ความสัมพันธ์กับวิชาต่างๆ เช่น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ประวัติศาสตร์ ภูมิศาสตร์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ศิลป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ฯลฯ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ขั้นเสนอกิจกรรม ได้แก่ การเสนอกิจกรรมด้วยการรายงานผลการปฏิบัติงานโดยวาจาหรือ</w:t>
                  </w:r>
                </w:p>
                <w:p w:rsidR="000B7B68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รายงานผลเป็นข้อเขียน การอภิปราย การแสดงละคร การจัดนิทรรศการ การใช้เทคโนโลยีคอมพิวเตอร์ และการเสนอ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กิจกรรมเชิงสร้างสรรค์แบบอื่นๆ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ขั้นประเมินผล เป็นการประเมินผลการปฏิบัติงานตามขั้นตอน และจุดประสงค์ของหน่วย</w:t>
                  </w:r>
                </w:p>
                <w:p w:rsidR="000B7B68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โดยพิจารณาความรู้เชิงวิชาการ เจตคติ และความสนใจต่างๆ รวมทั้งคุณสมบัติส่วนตัว เช่น คุณสมบัติด้านการเป็นผู้นำ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ความรับผิดชอบ ความมีระเบียบวินัย การแสดงความคิดเห็นต่อกลุ่ม และยอมรับฟังความคิดเห็นของกลุ่ม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เป็นวิธีการสอนที่ส่งเสริมความถนัดตามธรรมชาติของนักเรียน เพราะการสอนแบบนี้มี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กิจกรรมหลายประเภทให้นักเรียนได้เลือกปฏิบัติทำตามที่ถนัดและสนใจ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นักเรียนได้มีส่วนร่วมในการวางแผนการเรียนร่วมกับครู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นักเรียนได้รับการส่งเสริมความเป็นประชาธิปไตย และได้ฝึกทักษะการทำงานเป็นกลุ่ม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เป็นการสอนที่สร้างเสริมความสัมพันธ์ระหว่างวิชาต่างๆในหลักสูตร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วิธีสอนแบบนี้ต้องใช้เวลามาก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ครูผู้สอน ต้องมีแหล่งความรู้ให้นักเรียนได้ศึกษาค้นคว้าอย่างเพียงพอ และหลากหลาย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วิธีสอนแบบหน่วย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Unit Teaching Method)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วิธีสอนแบบหน่วยเป็นวิธีการสอนที่นำเนื้อหาวิชาหลายวิชามาสัมพันธ์กัน โดยไม่กำหนดขอบเขตของวิชา แต่ยึดความ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มุ่งหมายของบทเรียนที่เรียกว่า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“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หน่วย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นักเรียนอาจเรียนหลายๆวิชาพร้อมๆกันไปตามความต้องการและความสามารถ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เพื่อให้นักเรียนเรียนรู้ด้วยการปฏิบัติการศึกษาค้นคว้าหาความรู้และแก้ปัญหาด้วยตนเอง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เพื่อส่งเสริมการทำงานที่เป็นประชาธิปไตย ได้แก่ นักเรียนร่วมกันปรึกษาหารือ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แลกเปลี่ยนความคิดเห็นในการปฏิบัติงานและแก้ปัญหาร่วมกัน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ขั้นตอนของวิธีการสอนแบบหน่วย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ขั้นนำเข้าสู่หน่วย ขั้นตอนนี้ครูเป็นผู้เร้าความสนใจของนักเรียนด้วยการนำหนังสือที่น่าสนใจ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หรือสนทนาพูดคุยหรือเล่าเรื่องหรืออภิปรายหรือพาไป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ทัศน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ศึกษา หรือชมนิทรรศการ หรือชมภาพยนตร์ หรือชมวีดีทัศน์ ฯลฯ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ขั้นนักเรียนและครูวางแผนร่วมกันในการปฏิบัติกิจกรรม เริ่มด้วยการกำหนดความมุ่งหมายทั่วไป ความมุ่งหมายเฉพาะ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ช่วยกันตั้งปัญหาและแบ่งหัวข้อปัญหา กำหนดกิจกรรมของแต่ละปัญหากำหนดสื่อการสอนที่จะนำไปใช้แก้ปัญหา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แล้วจัดแบ่งนักเรียนเป็นกลุ่มย่อยเพื่อทำกิจกรรม และรายงานผลการปฏิบัติงาน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ขั้นลงมือทำงาน เริ่มต้นด้วยการสำรวจและรวบรวมความรู้ต่างๆจากห้องสมุดพิพิธภัณฑ์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ได้แก่ หนังสือพิมพ์รายวัน นิตยสาร เอกสาร แบบเรียน ตำรา ร้านค้า ภา</w:t>
                  </w:r>
                  <w:r w:rsidR="005668D5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พยนตร์ ความสัมพันธ์กับวิชาต่างๆ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ประวัติศาสตร์ ภูมิศาสตร์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ศิลป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ฯลฯ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ขั้นเสนอกิจกรรม ได้แก่ การเสนอกิจกรรมด้วยการรายงานผลการปฏิบัติงานโดยวาจาหรือ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รายงานผลเป็นข้อเขียน การอภิปราย การแสดงละคร การจัดนิทรรศการ การใช้เทคโนโลยีคอมพิวเตอร์ และการเสนอ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กิจกรรมเชิงสร้างสรรค์แบบอื่นๆ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ขั้นประเมินผล เป็นการประเมินผลการปฏิบัติงานตามขั้นตอน และจุดประสงค์ของหน่วย</w:t>
                  </w:r>
                </w:p>
                <w:p w:rsidR="005668D5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โดยพิจารณาความรู้เชิงวิชาการ เจตคติ และความสนใจต่างๆ รวมทั้งคุณสมบัติส่วนตัว เช่น คุณสมบัติด้านการเป็นผู้นำ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ความรับผิดชอบ ความมีระเบียบวินัย การแสดงความคิดเห็นต่อกลุ่ม และยอมรับฟังความคิดเห็นของกลุ่ม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เป็นวิธีการสอนที่ส่งเสริมความถนัดตามธรรมชาติของนักเรียน เพราะการสอนแบบนี้มี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กิจกรรมหลายประเภทให้นักเรียนได้เลือกปฏิบัติทำตามที่ถนัดและสนใจ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นักเรียนได้มีส่วนร่วมในการวางแผนการเรียนร่วมกับครู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นักเรียนได้รับการส่งเสริมความเป็นประชาธิปไตย และได้ฝึกทักษะการทำงานเป็นกลุ่ม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เป็นการสอนที่สร้างเสริมความสัมพันธ์ระหว่างวิชาต่างๆในหลักสูตร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ข้อสังเกตของวิธีสอนแบบหน่วย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วิธีสอนแบบนี้ต้องใช้เวลามาก</w:t>
                  </w:r>
                </w:p>
                <w:p w:rsidR="004516D3" w:rsidRPr="00CD2420" w:rsidRDefault="004516D3" w:rsidP="00973CAA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ครูผู้สอน ต้องมีแหล่งความรู้ให้นักเรียนได้ศึกษาค้นคว้าอย่างเพียงพอ และหลากหลาย</w:t>
                  </w:r>
                </w:p>
                <w:p w:rsidR="00926CC1" w:rsidRPr="00CD2420" w:rsidRDefault="00926CC1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วิธีสอนแบบแสดงบทบาท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Role Playing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26" style="width:0;height:1.5pt" o:hrstd="t" o:hr="t" fillcolor="#a0a0a0" stroked="f"/>
                    </w:pic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วิธีสอนแบบแสดงบทบาทเป็นวิธีสอนที่ใช้การแสดงบทบาทสมมุติ หรือการเทียบเคียง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สถานการณ์ที่เป็นจริงมาเป็นเครื่องมือในการสอน โดยที่ครูสร้างสถานการณ์สมมุติและบทบาทขึ้นมาให้นักเรียนได้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แสดงออกตามที่ตนคิดว่าควรจะเป็น การแสดงบทบาทอาจกระทำได้ทั้งทางด้านความรู้ความคิด และพฤติกรรมของ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ผู้แสดง วิธีการนี้จะสร้างความเข้าใจและความรู้สึกให้เกิดกับนักเรียนได้ดี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ความมุ่งหมายของวิธีสอนแบบแสดงบทบาท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เพื่อฝึกให้นักเรียนทำงานร่วมกันเป็นทีม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เพื่อให้นักเรียนกล้าแสดงออกซึ่งความรู้สึก ความคิด และพฤติกรรม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เพื่อฝึกทักษะการแก้ปัญหา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ขั้นตอนของวิธีสอนแบบแสดงบทบาท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เลือกปัญหาที่นักเรียนทำความเข้าใจยาก จำยากสับสน หรือกล่าวตามสภาพจริงไม่ได้มา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เป็นเรื่องที่จะแสดงบทบาท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ให้นักเรียนร่วมกันกำหนดตัวบุคคลให้เหมาะสมกับบทบาทนั้นๆ เท่าที่ลักษณะของบุคคล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จะเอื้ออำนวยให้กับสภาพความเป็นจริง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ข้อดีของวิธีสอนแบบแสดงบทบาท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นักเรียนได้เรียนพร้อมกับความสนุกสนานเพลิดเพลิน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สามารถเข้าใจเรื่องราวได้ง่าย และจดจำได้ดี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ช่วยพัฒนาการทางอารมณ์และสังคม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ส่งเสริมการสร้างความร่วมมือร่วมใจกันในการทำงาน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ข้อสังเกตของวิธีสอนแบบบทบาท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ครูผู้สอนต้องมีภาระในการเตรียมสอนมากขึ้น และการแสดงบทบาทบางครั้งใช้เวลามาก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ทั้งในการแสดงจริงและการฝึกซ้อม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การแสดงบทบาทบางครั้งต้องสิ้นเปลืองค่าใช้จ่าย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การกำหนดเรื่องที่นำมาแสดงบทบาทต้องมีสาระสอดคล้องกับจุดประสงค์ที่กำหนดไว้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วิธีสอนแบบวิทยาศาสตร์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Scientific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27" style="width:0;height:1.5pt" o:hrstd="t" o:hr="t" fillcolor="#a0a0a0" stroked="f"/>
                    </w:pic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วิธีสอนแบบวิทยาศาสตร์ เป็นวิธีสอนที่เปิดโอกาสให้นักเรียนพบปัญหา และคิดหาวิธีแก้ปัญหาโดยขั้นทั้ง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ของวิทยาศาสตร์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ขั้นตอนของวิธีสอนแบบวิทยาศาสตร์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ขั้นกำหนดปัญหา และทำความเข้าใจถึงปัญหา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เป็นขั้นในการกระตุ้น หรือเร้าความสนใจให้นักเรียนเกิดปัญหา อยากรู้อยากเห็นและอยากทำกิจกรรมในสิ่งที่เรียน หน้าที่</w:t>
                  </w:r>
                </w:p>
                <w:p w:rsidR="004516D3" w:rsidRPr="00CD2420" w:rsidRDefault="00926CC1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ของครูคือการแนะ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นำให้นักเรียนเห็นปัญหา จัดสิ่งแวดล้อมในการแก้ปัญหาโดยมีนวัตกรรมต่างๆ เป็นเครื่องช่วย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ขั้นแยกปัญหา และวางแผนแก้ปัญหา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ขั้นนี้ครูและนักเรียนช่วยกันแยกแยะปัญหา กำหนดขอบข่ายการแก้ปัญหาและจัดลำดับขั้นตอนก่อนหลังในการแก้ปัญหา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ครูและนักเรียนร่วมกันวางแผนและกำหนดวิธีการแก้ปัญหา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แบ่งนักเรียนเป็นกลุ่มรับผิดชอบและทำงานตามความสามารถและความสนใจ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ะนำให้นักเรียนในแต่ละกลุ่มรู้จักแหล่งความรู้เพื่อศึกษาค้นคว้าและนำไปใช้ประโยชน์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ขั้นลงมือแก้ปัญหาและเก็บข้อมูล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เป็นขั้นการเรียนรู้ของนักเรียนเองโดยการกระทำจริงๆ โดยส่งเสริมให้นักเรียนได้มีความรู้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ความสามารถที่จะนำมาใช้ในชีวิตประจำวันได้ ในขั้นนี้ครูมีหน้าที่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แนะนำให้นักเรียนแต่ละกลุ่มเข้าใจปัญหา รู้จักวิธีแก้ปัญหา และรู้จักแหล่ง ความรู้สำหรับแก้ปัญหา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แนะนำให้นักเรียนทำงานอย่างมีหลักการ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ขั้นวิเคราะห์ข้อมูลหรือรวบรวมความรู้เข้าด้วยกันและแสดงผล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เป็นขั้นการรวบรวมความรู้ต่างๆ จากปัญหาที่แก้ไขแล้ว นักเรียนแต่ละกลุ่มจะต้องแสดง ผลงานของตน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ขั้นสรุปและประเมินผลหรือขั้นสรุปและการนำไปใช้ ครูและนักเรียนช่วยกันสรุปและประเมินผลการปฏิบัติการแก้ปัญหา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ดังกล่าวว่ามีผลดีผล เสียอย่างไร แล้วบันทึกเรียบเรียงไว้เป็นหลักฐาน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ข้อดีของวิธีสอนแบบวิทยาศาสตร์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นักเรียนได้ศึกษาค้นคว้าหาความรู้ด้วยตนเองและได้ร่วมปฏิบัติงานเป็นทีม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ส่งเสริมความเป็นประชาธิปไตย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ส่งเสริมให้มีความรับผิดชอบ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ส่งเสริมให้นักเรียนได้ใช้ความคิดหาเหตุผลและมีการคิดอย่างเป็นระบบ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ข้อสังเกตของวิธีสอนแบบวิทยาศาสตร์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ปัญหาที่นำมาใช้ต้องเป็นปัญหาที่เกิดจากนักเรียน ไม่ใช่เป็นปัญหาที่ครูกำหนด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ครูต้องยึดมั่นในบทบาทของตนในการทำหน้าที่ให้แนวทางในการคิดแก้ปัญหา ไม่ใช่เป็นผู้ชี้นำความคิดของนักเรียน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วิธีสอนแบบบรรยาย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Lecture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28" style="width:0;height:1.5pt" o:hrstd="t" o:hr="t" fillcolor="#a0a0a0" stroked="f"/>
                    </w:pic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ป็นวิธีสอนที่ผู้สอนให้ความรู้ตามเนื้อหาสาระด้วยการเล่าอธิบายแสดงสาธิตโดยที่ผู้เรียนเป็นผู้ฟังเพียงอย่างเดียว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อาจเปิดโอกาสให้ซักถามปัญหาได้บ้างในตอนท้ายของการบรรยาย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ความมุ่งหมายของวิธีสอนแบบบรรยาย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เป็นการสอนที่เน้นเนื้อหาสาระที่นำเสนอโดยครูผู้สอน ผู้บรรยายจะเสนอปัญหาวิธีการ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ต่างๆในการแก้ปัญหา และสรุปด้วยว่าวิธีการใดเป็นวิธีการแก้ปัญหาที่ดีที่สุดตามหลักการ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เพื่อให้ผู้เรียนได้รับความรู้หลายๆแนวคิดก่อนที่จะสรุปเป็นข้อคิดหรือทางเลือกที่เหมาะสม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ข้อดีของวิธีสอนแบบบรรยาย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ดำเนินการสอนได้รวดเร็ว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ง่ายต่อการสอนเพราะไม่ต้องเตรียมสื่อการสอน เพียงแต่ครูเตรียมเนื้อหาสาระที่จะสอน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ล่วงหน้าก็เพียงพอ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สามารถใช้สอนได้ในเวลาอันจำกัด ส่งเสริมทักษะในการย่อและเขียนสรุป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ข้อสังเกตของวิธีสอนแบบบรรยาย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หากผู้เรียนมีความตั้งใจฟังการบรรยาย จะช่วยเสริมทักษะในการสรุปความ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ผู้สอนต้องรู้จักการสร้างบรรยากาศด้วยวาทศิลป์ เพื่อมิให้ผู้ฟังสูญเสียความสนใจ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สาระที่ได้จากการบรรยายมิได้เกิดจากการเรียนรู้ที่เกิดกับผู้เรียนโดยตรง แต่เป็นสาระ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ความรู้ที่ได้จากการบอกเล่าจากครูผู้สอน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ความรู้ที่ได้รับจากการฟังเพียงอย่างเดียวอาจลืมง่าย เป็นความทรงจำที่ไม่ถาวร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วิธีสอนแบบปฏิบัติการหรือการทดลอง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Laboratory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29" style="width:0;height:1.5pt" o:hrstd="t" o:hr="t" fillcolor="#a0a0a0" stroked="f"/>
                    </w:pic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วิธีสอนแบบปฏิบัติการหรือการทดลอง เป็นวิธีสอนที่ครูเปิดโอกาสให้นักเรียนลงมือปฏิบัติหรือทำการทดลองค้นหาความรู้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ด้วยตนเอง ทำให้เกิดประสบการณ์ตรง วิธีสอนแบบปฏิบัติหรือการทดลองแตกต่างจากวิธีสอนแบบสาธิต คือ วิธีสอน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แบบปฏิบัติการหรือการทดลองผู้เรียนเป็นผู้กระทำเพื่อพิสูจน์หรือค้นหาความรู้ด้วยตนเอง ส่วนวิธีสอนแบบสาธิตนั้นครู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หรือนักเรียนเป็นผู้สาธิตกระบวนการและผลที่ได้รับจากการสาธิต เมื่อจบการสาธิตแล้วผู้เรียนต้องทำตามกระบวนการและ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วิธีการสาธิตนั้น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ความมุ่งหมายของวิธีสอนแบบปฏิบัติการหรือการทดลอง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เพื่อให้นักเรียนได้ลงมือปฏิบัติหรือทดลองค้นหาความรู้ด้วยตนเอง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เพื่อส่งเสริมการใช้ประสบการณ์ตรงในการแก้ปัญหา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เพื่อส่งเสริมการศึกษาค้นคว้าแทนการจดจำจากตำรา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ขั้นตอนของวิธีสอนแบบปฏิบัติการหรือการทดลอง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ขั้นกล่าวนำ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ขั้นเตรียมดำเนินการ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ขั้นดำเนินการทดลอง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ขั้นเสนอผลการทดลอง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ขั้นอภิปรายและสรุปผล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ข้อดีของวิธีสอนแบบปฏิบัติการหรือทดลอง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ผู้เรียนได้เรียนรู้จากประสบการณ์ตรงของการปฏิบัติการหรือทดลอง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เป็นการเรียนรู้จากการกระทำ หรือเป็นการเรียนรู้จากสภาพจริง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เสริมสร้างความคิดในการหาเหตุผล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เป็นการเรียนรู้เพื่อนำไปใช้ประโยชน์ในชีวิตประจำวันได้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เป็นการเรียนรู้โดยผ่านประสาทสัมผัสหลายด้าน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6.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การปฏิบัติการหรือทดลอง นอกจากช่วยเพิ่มความเข้าใจในการเรียนรู้แล้ว ยังทำให้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นักเรียนมีความสนใจและตั้งใจเรียนเพราะได้ปฏิบัติจริงด้วยตนเอง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ข้อสังเกตของวิธีสอนแบบปฏิบัติการหรือทดลอง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ผู้เรียนทุกคนต้องมีโอกาสใช้เครื่องมือและ อุปกรณ์เท่าๆ กันจึงจะได้ผลดี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ต้องมีการควบคุมความปลอดภัยในการใช้อุปกรณ์และห้องปฏิบัติการ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ต้องมีเวลาในการเตรียมจัดตั้งเครื่องมือหรืออุปกรณ์การทดลองอย่างเพียงพอ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ต้องใช้งบประมาณมาก เนื่องจากเครื่องมือเครื่องใช้ในการทดลองมีราคาแพง หากไม่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เตรียมการสอนที่ดีพอ ผลที่ได้จะไม่คุ้มค่า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ต้องกำหนดสัดส่วนจำนวนนักเรียนต่อพื้นที่ที่ปฏิบัติการหรือทดลองให้เหมาะสม โดยปกติ</w:t>
                  </w:r>
                </w:p>
                <w:p w:rsidR="004516D3" w:rsidRPr="00CD2420" w:rsidRDefault="004516D3" w:rsidP="00973CAA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แล้ววิธีสอนแบบปฏิบัติการหรือการทดลองทำได้กับนักเรียนจำนวนน้อย</w:t>
                  </w:r>
                </w:p>
                <w:p w:rsidR="00926CC1" w:rsidRPr="00CD2420" w:rsidRDefault="00926CC1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วิธีสอนแบบศึกษาด้วยตนเอง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Self Study Method)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วิธีสอนแบบศึกษาด้วยตนเอง เป็นวิธีสอนที่เปิดโอกาสให้ผู้เรียนศึกษาหาความรู้จากแหล่งวิชาด้วยตนเอง ได้แก่ การศึกษา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จากหนังสือและการศึกษานอกสถานที่ การสอนวิธีนี้บางครั้งเรียกว่าวิธี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Problem Solving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หรือ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Discovery Method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ความมุ่งหมายของวิธีสอนแบบศึกษาด้วยตนเอง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เพื่อให้นักเรียนเกิดการเรียนรู้ด้วยตนเอง ภายใต้การดูแลและการแนะนำของครู เพื่อให้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นักเรียนได้มีโอกาสแก้ปัญหาด้วยการแสดงความคิดเห็นในกลุ่มย่อย และหาข้อสรุป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ขั้นตอนของวิธีสอนแบบศึกษาด้วยตนเอง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จัดกลุ่มนักเรียนเป็นกลุ่มเล็กๆ หรืออาจเป็นผู้เรียนคนเดียวศึกษาค้นคว้าตามลำพัง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ครูกระตุ้นให้นักเรียนแสดงความคิดเห็นหรืออภิปรายและให้คำแนะนำให้มีการร่วมมือกัน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ในการวางแผนที่จะศึกษาค้นคว้าในเรื่องต่างๆ ดูแลและให้ความช่วยเหลือในการศึกษาของนักเรียนแต่ละคน จัดหาและ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เสนอแนะแหล่งความรู้ ได้แก่ วัสดุ หนังสือและสิ่งพิมพ์อื่นๆ ที่นักเรียนต้องใช้ รวมทั้งอาจแนะนำให้หาความรู้ได้จากการ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สัมภาษณ์บุคคลภายนอกโรงเรียน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หลังการแสดงความคิดเห็นและปฏิบัติกิจกรรมที่เน้นการเรียนรู้ด้วยตนเองแล้ว 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เขียนรายงานผลการวินิจฉัยปัญหา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ข้อดีของวิธีสอนแบบศึกษาด้วยตนเอง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เป็นการสอนที่พัฒนาความงอกงามทางด้านสติปัญญา ส่งเสริมนิสัยในการวิเคราะห์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ข้อมูลและการตัดสินใจ การเลือกวิธีแก้ปัญหา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ส่งเสริมให้ผู้เรียนรู้จักที่จะควบคุมการทำงานของตนเองได้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เสริมสร้างนิสัยรักการศึกษาค้นคว้า และความรับผิดชอบตนเอง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เป็นวิธีที่มุ่งเน้นที่ผลการเรียนรู้ด้วยตนเอง มิใช่เรียนรู้จากการสอนของครู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ข้อสังเกตของวิธีสอนแบบศึกษาด้วยตนเอง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วิธีนี้อาจจะไม่ได้ผล ถ้าผู้เรียนขาดความรับผิดชอบและไม่ตั้งใจจริง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การเรียนรู้ที่เกิดกับนักเรียนอาจใช้เวลาไม่เท่ากัน จึงยากแก่การประเมินผล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วิธีสอนตามคาดหวัง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Expectation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30" style="width:0;height:1.5pt" o:hrstd="t" o:hr="t" fillcolor="#a0a0a0" stroked="f"/>
                    </w:pict>
                  </w:r>
                </w:p>
                <w:p w:rsid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ตามความคาดหวังของนักเรียนเป็นวิธีสอนที่ครูจัดกิจกรรมการเรียนการสอนตามความคาดหวัง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นักเรียนได้เกิดการเรียนรู้ด้วยตัวเองตามสื่อ/ประสบการณ์ที่ครูจัดให้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ความมุ่งหมายของวิธีการสอนตามความคาดหวัง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เพื่อให้นักเรียนได้เรียนรู้ตามความคาดหวังและความสนใจ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เพื่อให้นักเรียนปฏิบัติกิจกรรมร่วมกับกลุ่มเพื่อนที่มีความคาดหวังในสิ่งเดียวกัน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เพื่อตอบสนองความต้องการและความถนัดของนักเรียน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เพื่อเสริมสร้างการเรียนรู้ความแตกต่างระหว่างบุคคล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ขั้นตอนของวิธีสอนตามความคาดหวัง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ครูทราบถึงจุดประสงค์การเรียนรู้พร้อมทั้งกำหนดเนื้อหาสาระที่จะให้การเรียนรู้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ครูแจกกระดาษให้นักเรียนเขียนความคาดหวังที่จะได้รับจากการเรียนรู้ตามจุดประสงค</w:t>
                  </w:r>
                  <w:r w:rsidR="00926CC1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และเนื้อหาสาระที่กำหนดให้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ครูจำแนกความคาดหวังของนักเรียนเป็นกลุ่มตามความคาดหวังที่ตรงกัน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เปรียบเทียบความคาดหวังของแต่ละกลุ่มกับจุดประสงค์ที่กำหนดไว้ตามแผนการเรียนรู้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ดูว่าจุดประสงค์ที่นักเรียนคาดหวังกับจุดประสงค์ที่กำหนดในแผนการเรียนรู้ครบถ้วนตรงกันหรือไม่ หากไม่ครบตาม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ุดประสงค์ในแผนการเรียนรู้ครูต้องเพิ่มความคาดหวังของครูที่ต้องการให้นักเรียนเกิดการเรียนรู้ลงไปด้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ครูจัดสื่อหรือวัตกรรมการเรียนการสอนจำแนกตามความคาดหวังของนักเรียน และความคาดหวังของครู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6.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ให้นักเรียนปฏิบัติกิจกรรมกลุ่มตามสื่อ หรือวัตกรรมที่ครูจัดเตรียมให้เพื่อตอบสนองความคาดหวังของตนเองและสมาชิก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7.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ครูแสดงความคาดหวังของตนและแสดงให้นักเรียนได้รับทราบ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8.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ให้นักเรียนแต่ละกลุ่มสรุปว่าการเรียนรู้ได้รับตามความคาดหวังหรือไม่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9.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แต่ละกลุ่มรายงานผลการศึกษาค้นคว้าหรือเรียนรู้ตามความคาดหวังของตนเองและความคาดหวังของ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ข้อดีของวิธีสอนตามความคาดหวัง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นักเรียนได้เรียนรู้ในสิ่งที่ต้องการรู้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ช่วยเสริมสร้างทักษะในการคิดและคาดหวัง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นักเรียนมีความสนใจและตั้งใจจริงเพราะได้เรียนตามความคาดหวังของตน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ข้อสังเกตของวิธีการสอนตามความคาดหวัง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ครูต้องเตรียมสื่อหรือวัตกรรมที่หลากหลายเพื่อตอบสนองความคาดหวังของนักเรียน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ควรเปิดโอกาสให้นักเรียนทุกคนร่วมกิจกรรม ครูจึงต้องเตรียมสื่อให้พอกับจำนวนนักเรียน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หลังจากที่นักเรียนได้รายงานผลงานที่ได้จากการเรียนรู้ตอบสนองความคาดหวังแล้ว</w:t>
                  </w:r>
                </w:p>
                <w:p w:rsidR="00926CC1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ครูแล้วนักเรียนต้องช่วยกันสรุปเนื้อหาตามจุดประสงค์การเรียนรู้อีกครั้ง เพื่อเป็นการประสานความรู้ความเข้าใจในองค์รวม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หรือความคิดรวบยอด โดยรวมความคาดหวังของนักเรียนทุกกลุ่ม และความคาดหวังของครูเข้าด้วยกัน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โซเครติส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 (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Socretis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 xml:space="preserve"> Method)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เป็นวิธีสอนของนักปราชญ์ชาว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กรีก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ชื่อ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โซเครติส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วิธีสอนแบบนี้ใช้การตั้งคำถามให้นักเรียนคิดหาคำตอบหรือตอบปัญหา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ด้วยตนเอง โดยครูจะกระตุ้นให้นักเรียนนึกถึงเรื่องต่างๆ ที่เคยเรียนแล้ว คำถามของครูจะเป็นแนวทางให้นักเรียน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คิดค้นหาความรู้ นักเรียนจะเรียนด้วยการพิจารณาอย่างรอบคอบเพื่อหาคำตอบที่ถูกต้อง และเป็นการเสริมสร้าง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สติปัญญาให้ทุกคนรู้จักแสดงความคิดเห็น อภิปรายแล้วสรุปความคิดเห็นลงในแนวเดียวกัน วิธีสอนแบบนี้เหมาะ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สำหรับนักเรียนที่ชอบใช้ความคิดค้นคว้าหาความรู้ในสิ่งต่างๆ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วิธีสอนแบบประสาทสัมผัส ( 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Method of Sense Realism)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เป็นวิธีสอนที่ให้นักเรียนเกิดการเรียนรู้ผ่านประสาทสัมผัส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John Amos Comenius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ให้ความเห็นเกี่ยวกับวิธีการสอน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แบบนี้ว่า การสอนทุกอย่างต้องใช้ประสาทสัมผัสเป็นสื่อ และการใช้ประสาทสัมผัสหลายๆ ทาง จะทำให้นักเรียนเกิด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ความจำและเข้าใจ เช่น การใช้รูปภาพซึ่งจะทำให้นักเรียนเกิดความเข้าใจมากขึ้น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lastRenderedPageBreak/>
                    <w:t>วิธีสอนด้วยสิ่งของหรือวัตถุ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เป็นแนวคิดของ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 Johann Heinrich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Pestalozasi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ซึ่งได้กล่าวว่าการสอนจากของจริงไปสู่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กฏเกณฑ์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จะช่วยให้นักเรียนเกิด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การเรียนรู้ได้รวดเร็วและถาวร กิจกรรมของนักเรียนเป็นสิ่งสำคัญของการเรียน ถ้านักเรียนปฏิบัติกิจกรรมจะเกิดความ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ประทับใจและจดจำ นอกจากนี้การสอนวิธีนี้หากครูใช้สิ่งของหรือวัตถุที่ใช้ในชีวิตประจำวันของนักเรียนจะก่อให้เกิด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การเรียนรู้ที่สามารถนำไปใช้แก่ตัวเองได้ดียิ่งขึ้น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Herbart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31" style="width:0;height:1.5pt" o:hrstd="t" o:hr="t" fillcolor="#a0a0a0" stroked="f"/>
                    </w:pic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เป็นไปตามแนวคิดของ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ที่ว่า การที่นักเรียนจะเรียนรู้สิ่งไดนั้นนักเรียนจะต้องสนใจ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เป็นเบื้องแรก ครูผู้สอนจำเป็นต้องเร้าความสนใจของนักเรียนก่อนเข้าสู่ขั้นของการสอนเพื่อให้เกิดเรียนรู้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ความมุ่งหมายของวิธีการสอนแบบ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เพื่อให้นักเรียนเกิดการเรียนรู้จากการสนใจ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เพื่อฝึกในการสร้างความสัมพันธ์ระหว่างความรู้เก่าและความรู้ใหม่ที่ได้รับ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ส่งเสริมให้นักเรียนสามารถจัดลำดับความรู้จากง่ายไปหายากปละจากความจริงทั่วไปไปสู่หลักเกณฑ์หรือข้อ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ขั้นตอนของการวิธีสอนแบบ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</w:p>
                <w:p w:rsidR="00965F3C" w:rsidRPr="00CD2420" w:rsidRDefault="004516D3" w:rsidP="00973CAA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 เป็นขั้นตอนของการเร้าให้นักเรียนเกิดความสนใจที่จะเรียนรู้ในสิ่งใหม่ ครูจะต้องทบทวนความรู้เดิม</w:t>
                  </w:r>
                </w:p>
                <w:p w:rsidR="004516D3" w:rsidRPr="00CD2420" w:rsidRDefault="004516D3" w:rsidP="00973CAA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ของนักเรียนให้ประสานกับความรู้ใหม่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ขั้นสอน เป็นขั้นตอนที่ครูดำเนินการสอนเพื่อให้นักเรียนได้รับความรู้ตามบทเรียน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ขั้นสัมพันธ์หรือขั้นทบทวนและเปรียบเทียบ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เป็นขั้นตอนต่อจากการสอนของครูเมื่อครู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สอนจบบทเรียนแล้ว ครูต้องทบทวนความรู้ที่นักเรียนเรียนไปแล้ว และนำความรู้ใหม่ไปสัมพันธ์กับความรู้เดิมด้วยการ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วิเคราะห์และเปรียบเทียบความแตกต่างและคล้ายคลึงกันระหว่างความรู้เดิมกับความรู้ใหม่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ขั้นตั้งกฎหรือข้อสรุป เป็นขั้นที่นักเรียนเข้าใจบทเรียนกว้างขึ้น ครูและนักเรียนจะต้องช่วยกันรวบรวมความรู้จาก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1-4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ตามลำดับจากง่ายไปหายากอย่างเป็นระบบ และจดบันทึกไว้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ขั้นการนำไปใช้ เป็นขั้นตอนที่นักเรียนนำเอาความรู้ความเข้าใจที่ได้เรียนมาแล้วไปใช้ในชีวิตประจำวันหรือใช้ใน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สถานการณ์อื่น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ข้อดีของวิธีสอน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นักเรียนได้เรียนรู้จากความสนใจ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การเรียนรู้ดำเนินไปจากง่ายไปหายากตามลำดับ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การสร้าง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กฏเกณฑ์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หรือข้อสรุปกระทำโดยนักเรียนและครู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แฮร์บาร์ต</w:t>
                  </w:r>
                  <w:proofErr w:type="spellEnd"/>
                </w:p>
                <w:p w:rsidR="00965F3C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ในขั้นของการสัมพันธ์หรือทบทวนและเปรียบเทียบ ครูต้องให้โอกาสนักเรียนในการวิเคราะห์เปรียบเทียบความ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แตกต่างและคล้ายคลึงกันระหว่างความรู้เดิมกับความรู้ใหม่ด้วยตนเองมิใช่เกิดจากการแนะนำของครู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ครูควรเน้นย้ำให้นักเรียนจดบันทึกความรู้ตามลำดับขั้นตอนจากง่ายไปหายาก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72"/>
                  </w:tblGrid>
                  <w:tr w:rsidR="004516D3" w:rsidRPr="00CD2420" w:rsidTr="004516D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516D3" w:rsidRPr="00CD2420" w:rsidRDefault="004516D3" w:rsidP="00973CA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  <w:r w:rsidRPr="00CD2420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0000"/>
                            <w:sz w:val="48"/>
                            <w:szCs w:val="48"/>
                            <w:cs/>
                          </w:rPr>
                          <w:t>วิธีสอนแบบกิจกรรม (</w:t>
                        </w:r>
                        <w:r w:rsidRPr="00CD2420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Self-Activity Method)</w:t>
                        </w:r>
                      </w:p>
                      <w:p w:rsidR="004516D3" w:rsidRPr="00CD2420" w:rsidRDefault="00A61A73" w:rsidP="00973CA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FF"/>
                            <w:sz w:val="48"/>
                            <w:szCs w:val="48"/>
                          </w:rPr>
                        </w:pPr>
                        <w:r w:rsidRPr="00A61A73">
                          <w:rPr>
                            <w:rFonts w:ascii="TH SarabunPSK" w:eastAsia="Times New Roman" w:hAnsi="TH SarabunPSK" w:cs="TH SarabunPSK"/>
                            <w:color w:val="0000FF"/>
                            <w:sz w:val="48"/>
                            <w:szCs w:val="48"/>
                          </w:rPr>
                          <w:pict>
                            <v:rect id="_x0000_i1032" style="width:0;height:1.5pt" o:hrstd="t" o:hr="t" fillcolor="#a0a0a0" stroked="f"/>
                          </w:pict>
                        </w:r>
                      </w:p>
                      <w:p w:rsidR="004516D3" w:rsidRPr="00CD2420" w:rsidRDefault="004516D3" w:rsidP="00973CA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48"/>
                            <w:szCs w:val="48"/>
                          </w:rPr>
                        </w:pPr>
                        <w:r w:rsidRPr="00CD2420">
                          <w:rPr>
                            <w:rFonts w:ascii="TH SarabunPSK" w:eastAsia="Times New Roman" w:hAnsi="TH SarabunPSK" w:cs="TH SarabunPSK"/>
                            <w:color w:val="0000FF"/>
                            <w:sz w:val="48"/>
                            <w:szCs w:val="48"/>
                            <w:cs/>
                          </w:rPr>
                          <w:t>เป็นวิธีที่ครูสอนเน้นวัสดุรูปลักษณ์ต่างๆ ได้แก่ รูปทรงกลม ทรงกระบอก และลูกบาศก์ มาให้</w:t>
                        </w:r>
                      </w:p>
                      <w:p w:rsidR="004516D3" w:rsidRPr="00CD2420" w:rsidRDefault="004516D3" w:rsidP="00973CA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48"/>
                            <w:szCs w:val="48"/>
                          </w:rPr>
                        </w:pPr>
                        <w:r w:rsidRPr="00CD2420">
                          <w:rPr>
                            <w:rFonts w:ascii="TH SarabunPSK" w:eastAsia="Times New Roman" w:hAnsi="TH SarabunPSK" w:cs="TH SarabunPSK"/>
                            <w:color w:val="0000FF"/>
                            <w:sz w:val="48"/>
                            <w:szCs w:val="48"/>
                            <w:cs/>
                          </w:rPr>
                          <w:t>นักเรียนเล่นโดยอิสระ</w:t>
                        </w:r>
                        <w:r w:rsidRPr="00CD2420">
                          <w:rPr>
                            <w:rFonts w:ascii="TH SarabunPSK" w:eastAsia="Times New Roman" w:hAnsi="TH SarabunPSK" w:cs="TH SarabunPSK"/>
                            <w:color w:val="0000FF"/>
                            <w:sz w:val="48"/>
                            <w:szCs w:val="48"/>
                          </w:rPr>
                          <w:t> </w:t>
                        </w:r>
                        <w:r w:rsidRPr="00CD2420">
                          <w:rPr>
                            <w:rFonts w:ascii="TH SarabunPSK" w:eastAsia="Times New Roman" w:hAnsi="TH SarabunPSK" w:cs="TH SarabunPSK"/>
                            <w:color w:val="0000FF"/>
                            <w:sz w:val="48"/>
                            <w:szCs w:val="48"/>
                            <w:cs/>
                          </w:rPr>
                          <w:t>ครูควรใช้โอกาสในการสอนแบบนี้ปลูกฝังค่านิยมที่ดีในสังคมและเสริมสร้างพัฒนาการทางอารมณ์</w:t>
                        </w:r>
                      </w:p>
                    </w:tc>
                  </w:tr>
                </w:tbl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วิธีสอนแบบแก้ปัญหา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Problem-Solving Method)</w:t>
                  </w:r>
                </w:p>
                <w:p w:rsidR="004516D3" w:rsidRPr="00CD2420" w:rsidRDefault="00A61A7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A61A7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pict>
                      <v:rect id="_x0000_i1033" style="width:0;height:1.5pt" o:hrstd="t" o:hr="t" fillcolor="#a0a0a0" stroked="f"/>
                    </w:pic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เป็นการสอนที่เน้นขั้นตอนในการแก้ปัญหาตามหลักการของ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John Dewey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มีขั้นตอน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ขั้นตั้งปัญหา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ขั้นสมมุติฐานและว่างแผนในการแก้ปัญหา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ขั้นทดลองและเก็บของมูล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ขั้นวิเคราะห์ข้อมูล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5.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กระบวนการแก้ปัญหาตามหลักอริยสัจ 4 โดยสาโรช บัวศรี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เป็นผู้ริเริ่มจุดประกายความคิดในการนำหลักพุทธศาสนามาประ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ยุกต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ใช้กับการจัดการเรียนการสอน ซึ่งกระบวนการแก้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ปัญหาตามหลักอริยสัจ 4 เป็นรูปแบบกระบวนการจัดการเรียนรู้ ที่ประยุกต์หลักธรรมอริยสัจ 4 ประการ คือ ทุกข์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สมุทัย นิโรธ และมรรค โดยใช้ควบคู่กับแนวทางปฏิบัติที่เรียกกว่า "กิจในอริยสัจ 4" ประกอบด้วย ปริญญา (การกำหนดรู้) 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ปหา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นะ (การละ)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สัจฉิ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กิริยา (การทำให้แจ้ง) และภาวนา (การเจริญหรือการลงมือปฏิบัติ) โดยประกอบด้วยกระบวนการ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  <w:cs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แก้ปัญหา 4 ขั้น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  <w:cs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1. ขั้นกำหนดปัญหา (ขั้นทุกข์) คือ การให้ผู้เรียนระบุปัญหาที่ต้องการแก้ไข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  <w:cs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2. ขั้นตั้งสมมติฐาน (ขั้นสมุทัย) คือ การให้ผู้เรียนวิเคราะห์หาสาเหตุของปัญหา และตั้งสมมติฐาน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3. ขั้นทดลองและเก็บข้อมูล (ขั้นนิโรธ) คือ การให้ผู้เรียนกำหนดวัตถุประสงค์ และวิธีการทดลองเพื่อพิสูจน์สมมติฐานและ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  <w:cs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เก็บรวบรวมข้อมูล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  <w:cs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4. ขั้นวิเคราะห์ข้อมูลและสรุปผล (ขั้นมรรค) คือการนำข้อมูลมาวิเคราะห์และสรุป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  <w:cs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วิธีสอนแบบโครงการ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Project Method)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เป็นการสอนตามแนวคิดของ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William H. Kilpatrick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วิธีสอนนี้เปิดโอกาสให้นักเรียนได้กำหนดโครงการและดำเนินงานให้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เสร็จตามนั้น โครงการที่กำหนดขึ้นอาจเป็นโครงการรายบุคคลหรือเป็นกลุ่ม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ขั้นตอนของการจัดการโครงการ มีลำดับดังนี้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ขั้นตั้งปัญหา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ขั้นกำหนดโครงการ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ขั้นดำเนินงานหรือลงมือปฏิบัติตามโครงการ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ขั้นประเมินผลโครงการ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แบบดัล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ตัน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Dalton Laboratory Plan)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เป็นวิธีสอนที่ไม่แบ่งชั้นเรียนและไม่จัดตารางสอนเป็นชั่วโมง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แต่ใช้ห้องทดลอง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(Laboratory)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ตามวิชาที่กำหนดไว้ใน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หลักสูตร ทั้งนี้โดยให้โอกาสนักเรียนเลือกเรียนตามความสมัครใจและรับผิดชอบในการเรียนของตน นักเรียนมีสิทธิเลือก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เรียนวิชาใดก่อนหลังได้ตามความสนใจ ความถนัด ความสามารถ เป็นการสอนที่ให้เสรีภาพกับนักเรียนภายในขอบเขต </w:t>
                  </w:r>
                </w:p>
                <w:p w:rsidR="00965F3C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ที่ยึดหลักสำคัญที่ความแตกต่างระหว่างบุคคลห้องสมุดและอุปกรณ์การสอนจึงต้องเตรียมไว้อย่างเพียงพอสำหรั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การศึกษาค้นคว้า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ข้อดีของการสอน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แบบดัล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เป็นการสอนที่มุ่งส่งเสริมให้นักเรียนรู้จักแบ่งเวลาและใช้เวลาอย่างเหมาะสม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นักเรียนมีความรับผิดชอบต่อตนเอง มีการจัดตารางของตนเอง ภายใต้การแนะนำของครู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นักเรียนสามารถรู้ว่าการเรียนรู้มีความก้าวหน้าไปเพียงใด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ข้อสังเกตของวิธีสอน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แบบดัล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ครูผู้สอนวิธีนี้ต้องมีความรู้ความสามารถในการแนะแนวนักเรียนได้อย่างดีด้วย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วินเนทก้า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The Winnetka Plan)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เป็นวิธีสอนที่เปิดโอกาสให้นักเรียนได้เรียนรู้ตามอัตราความเร็วที่ต่างกัน นักเรียนคนใดมีความพร้อมก็สามารถเรียน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บทเรียนต่อไปโดยไม่ต้องรอเพื่อน ส่วนนักเรียนที่ยังไม่พร้อมสำหรับการเรียนรู้ต่อไปก็สามารถเรียนซ้ำในบทเรียนเดิม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จนกว่าจะพร้อมที่จะเรียนรู้ต่อไป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วิธีสอนแบบนิเทศ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Supervised Plan)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ครูให้คำแนะนำแก่นักเรียนในการปฏิบัติการเรียนรู้ที่ละขั้นตอนทั้งที่เป็นรายบุคคลหรือรายกลุ่ม นักเรียนมี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โอกาสในการเรียนรู้ตามลำพัง โดยมีครูคอยช่วยเหลือ การสอนแบบนิเทศเน้นย้ำให้นักเรียนเข้าใจเทคนิควิธีการเรียนให้เกิด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ผลดี โดยสามารถทำได้สองแบบ คือ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นักเรียนเรียนรู้เป็นรายบุคคล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นักเรียนเรียนรู้เป็นกลุ่ม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วิธีสอนแบบใช้ครูพี่เลี้ยง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Tutorial Method)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เป็นวิธีสอนที่ใช้กับนักเรียนกลุ่มเล็กจำนวน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1-5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ขั้นการสอนแบ่งเป็น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 คือ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ขั้นนำ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ขั้นศึกษาค้นคว้าหรือขั้นเรียนรู้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ขั้นสรุปและประเมินผล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วิธีสอนแบบใช้โสตทัศนวัสดุ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(Audio-Visual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Meterial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of Instruction Method)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เป็นวิธีสอนที่นำอุปกรณ์โสตทัศน์วัสดุมาช่วยพัฒนาคุณภาพการเรียนการสอน โสตทัศน์วัสดุดังกล่าว ได้แก่ ภาพยนตร์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สไลด์ วิทยุ โทรทัศน์ เครื่องเล่นเทปซีดี ฯลฯ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วิธีสอนแบบทีม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Team Teaching Method)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เป็นการสอนที่มีครูอย่างน้อย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 ร่วมมือกันเตรียมการสอนอย่างใกล้ชิดและสอนนักเรียนร่วมกันในห้องเดียวกันหรือ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กลุ่มเดียวกัน การสอนแบบทีมจะมีครูที่เป็นหัวหน้าทีม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(Team Leader)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ครูร่วมทีม ได้แก่ ครูอาวุโส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(Senior Teacher) 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ครูประจำ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(Master Teacher)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และครูช่วยสอน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(Co-operative Teacher)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การสอนแบบนี้ได้ผลดีถ้าครูหัวหน้าทีม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และครูร่วมทีมเข้มแข็งร่วมมือร่วมใจกันปฏิบัติงานอย่างดี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ลักษณะของการสอนเป็นทีม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ในห้องเรียนมีครูสอนมากกว่าหนึ่งคนรับผิดชอบร่วมกันในการจัดการเรียนการสอน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เริ่มตั้งแต่กำหนดจุดมุ่งหมาย เนื้อหาวิชา วิธีสอน สื่อการสอน ลงมือสอน ประเมินผล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ใช้วิธีสอนหลายรูปแบบ ได้แก่ การบรรยาย การค้นคว้าด้วยตนเอง การอภิปราย 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แก้ปัญหา การสาธิต เป็นต้น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มีรูปแบบของการสอนเป็นทีม ได้แก่ แบบมีผู้นำคณะ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(Team Leader Type)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ไม่มีผู้นำคณะ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(Associate Type)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และแบบครูพี่เลี้ยง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คณะผู้สอนมีระหว่าง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2-7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 แต่ละคนจะต้องมีการแลกเปลี่ยนความคิดเห็นร่วมกัน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ข้อดีของการสอนเป็นทีม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ผู้สอนแต่ละคนได้แสดงความสามารถในการสอนของตนอย่างมีประสิทธิภาพ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การวางแผนที่ร่วมกันคิดร่วมกันทำให้ได้ผลงานที่สมบูรณ์กว่าคิดคนเดียว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ผู้เรียนได้สัมผัสผู้สอนในหลายลักษณะทำให้ไม่เบื่อหน่าย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ข้อสังเกตของการสอนเป็นทีม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เสียเวลาในการเตรียมงานมาก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ผู้สอนในคณะต้องมีความสามารถเพียงพอและต้องเข้าใจรูปแบบการทำงานเป็นทีม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เครื่องอำนวยความสะดวกและสื่อการสอนต้องมีจำนวนมากพอ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วิธีสอนแบบจุลภาค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Micro-Teaching Method)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เป็นวิธีสอนที่ยึดหลักการย่อส่วนทั้งขนาดของชั้นเรียน ระยะเวลาที่สอนและชนิดของทักษะ วิธีสอนแบบจุลภาคใช้เวลา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ประมาณ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10-15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นาที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ในการฝึกทักษะแต่ละชนิด เมื่อสอนเสร็จมีการวิเคราะห์และประเมินผลการสอนจากภาพและเสียง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บันทึกไว้ใน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Video Tape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และนำผลไปปรับปรุงพัฒนาการสอน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การสอนแบบจุลภาคจึงเป็นการฝึกทักษะการสอนใน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สถานการณ์ย่อส่วนจากสถานการณ์จริงๆ เพื่อง่ายแก่การฝึกภายใต้การควบคุมอย่างมีประสิทธิภาพ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ผู้ฝึกได้มี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โอกาสตรวจสอบและปรังปรุงการสอนของตน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ลักษณะการสอนแบบจุลภาคที่สำคัญ มีดังนี้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เป็นสถานการณ์จริงในสถานการณ์จำลอง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เป็นการลดความซับซ้อนของการสอนตามชั้นเรียนปกติ ได้แก่ ลดขนาดของห้องเรียน ลด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ขอบเขตของเนื้อหาวิชา และลดเวลา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เป็นการฝึกทักษะเฉพาะอย่าง เช่น ทักษะการอภิปราย การแก้ปัญหา และการสาธิต ฯลฯ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ได้ทราบผลการประเมินประสิทธิภาพการสอนและนำไปสู่การปรับปรุงพัฒนา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ขั้นตอนการสอนแบบจุลภาค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เตรียมครูผู้สอน ได้แก่ การศึกษาทักษะการสอน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ทดลองสอนและบันทึกเทปวีดีทัศน์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เรียนรู้ผลการประเมินการสอน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ปรับปรุงพัฒนาการสอนกับนักเรียนกลุ่มใหม่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วิธีสอนแบบอริยสัจ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วิธีสอนแบบอริยสัจ คล้ายคลึงกับวิธีสอนแบบวิทยาศาสตร์อย่างที่สุด ขั้นต่างๆ คือ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ทุกข์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ขั้นปัญหา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การพิจารณาเพื่อกำหนดปัญหาได้ถูกต้อง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สมุทัย คือการรู้ที่ของปัญหา และหาวิธีแก้ไขปัญหา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นิโรธ การดับทุกข์ คือการทดลองและการบันทึกผล หรือการเก็บข้อมูล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มรรค คือการหาเหตุผลและการแก้ปัญหา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วิธีสอนแบบแบ่งกลุ่มระดมพลังสมอง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เป็นวิธีสอนที่ครูแบ่งนักเรียนเป็นกลุ่มย่อย กลุ่มละ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8-10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 หรืออย่างมากไม่เกิน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 ครูและนักเรียนร่วมกันกำหนด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ปัญหาในการระดมพลังสมองโดยใช้เวลาสั้นๆ ประมาณ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10-15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นาที แต่ละกลุ่มมีประธานกลุ่มเลขานุการกลุ่ม ประธานเป็น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ผู้ส่งเสริมให้สมาชิกในกลุ่มแสดงความคิดเห็น ซึ่งความคิดเห็นไม่มีการตำนิว่า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“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ถูก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”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”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ผิด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”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และเลขานุการมี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หน้าที่จดบันทึกโดยไม่คำนึงถึงความสำคัญก่อนหลัง จากนั้นผู้แทนกลุ่มนำมารายงานให้กลุ่มใหญ่ในชั้นเรียนทราบผลการ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ระดมพลังสมอง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เอ็กซ์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พลิ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ซิท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 (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Explicit Teaching Method)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เอ็กซ์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พลิ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ซิท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เป็นกระบวนการสอนที่เน้นการทบทวนประ</w:t>
                  </w:r>
                  <w:r w:rsidR="00CD2420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จำวัน ประจำสัปดาห์และประจำเดือน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มีการตรวจสอบ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การบ้าน และมีขั้นตอนการจัดกิจกรรมการเรียนการสอนตามจุดประสงค์การเรียนรู้สั้นๆ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เข้าใจง่ายได้คำตอบที่ถูกต้อง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รวดเร็วและแน่นอน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ขั้นตอนของวิธีสอนแบบ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เอ็กซ์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พลิ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ซิท</w:t>
                  </w:r>
                  <w:proofErr w:type="spellEnd"/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ขั้นตอนที่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ทบทวนประจำวันและตรวจสอบการบ้าน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มีขั้นตอนดังนี้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ตรวจการบ้าน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ครูอาจให้นักเรียนช่วยกันตรวจการบ้าน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สอนใหม่เมื่อจำเป็นในเนื้อหาที่สำคัญๆ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ทบทวนความรู้เดิมที่เกี่ยวข้องกับความรู้ใหม่และครูอาจซักถามเพิ่มเติม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ฝึกปฏิบัติ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ขั้นตอนที่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การนำเสนอสาระความรู้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มีขั้นตอนการจัดกิจกรรมการเรียนรู้ ดังนี้</w:t>
                  </w:r>
                </w:p>
                <w:p w:rsidR="004516D3" w:rsidRPr="00CD2420" w:rsidRDefault="00CD2420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.1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แจ้งจุดประสงค์การเรียนรู้สั้นๆแต่เข้าใจง่าย</w:t>
                  </w:r>
                </w:p>
                <w:p w:rsidR="004516D3" w:rsidRPr="00CD2420" w:rsidRDefault="00CD2420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.2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เสนอโครงสร้างและภาพรวมของสาระความรู้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เริ่มสอนเนื้อหาทีละน้อยทีละขั้น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ซักถามนักเรียนเพื่อเป็นการตรวจสอบความเข้าใจ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เน้นประเด็นที่สำคัญให้นักเรียนทราบ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อธิบายให้ตัวอย่าง อย่างชัดเจน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สาธิตและทำแบบให้ดู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1.8 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อธิบายรายละเอียดและยกตัวอย่างประกอบประเด็นเนื้อหาที่สำคัญๆ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 xml:space="preserve">ขั้นตอนที่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การปฏิบัติโดยครูคอยแนะนำ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มีขั้นตอนการจัดกิจกรรมการเรียนรู้ดังนี้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การฝึกนักเรียนในระยะแรกครูควรคอยช่วยเหลือแนะนำโดยตลอด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ซักถามนักเรียนบ่อยๆถามคำถามให้มากเพื่อให้นักเรียนตอบและให้ฝึกอย่างเพียงพอ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คำถามที่ถามควรเกี่ยวข้องกับเนื้อหาใหม่หรือทักษะใหม่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ครูตรวจสอบความเข้าใจโดยประเมินจากคำตอบของนักเรียน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ระหว่างตรวจสอบความเข้าใจ ครูจะให้คำอธิบายเพิ่มเติม ให้ข้อมูลย้อนกลับหรืออธิบาย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ซ้ำ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ถ้าจำเป็น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และให้นักเรียนมีการตอบสนองและให้ข้อมูลย้อนกลับ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ครูควรแน่ใจว่านักเรียนคนมีส่วนร่วมในการเรียนรู้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การให้ฝึกปฏิบัติในระยะแรก ครูควรคอยแนะนำจนนักเรียนสามารถปฏิบัติเองโดยลำพัง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ภายหลัง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การฝึกปฏิบัติควรทำอย่างต่อเนื่องจนกว่านักเรียนจะชำนาญถึงขั้นที่นักเรียนนักเรียนทำ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80 %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ในขั้นตอนนี้มีข้อเสนอแนะในการตรวจสอบความเข้าใจเพื่อจะได้แก้ไขความผิดพลาด ความบกพร่อง ด้วยกิจกรรม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80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เตรียมคำถามไว้ล่วงหน้าให้มากเพื่อถามให้นักเรียนตอบอย่างทั่วถึงและคำตอบที่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ได้ควรเป็นคำตอบที่ตรงประเด็นสำคัญ หรือตรงตามในเรื่องหรือทักษะที่สอน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80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ให้นักเรียนสรุปกฎหรือกระบวนการด้วยตนเอง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80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ให้นักเรียนตอบโดยเขียนคำตอบในสมุด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80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4)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หลังจากการสอน ครูควรให้นักเรียนเขียนสาระหรือประเด็นสำคัญของบทเรียน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และสรุปประเด็นสำคัญลงในสมุด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ดังนั้นการตรวจสอบความเข้าใจจึงมีความสำคัญและจำเป็นเพื่อเป็นการทบทวนเนื้อหาสาระที่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เรียนผ่านมาและย้ำเพื่อความเข้าใจของผู้เรียน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ขั้นตอนที่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การแก้ไขให้ถูกต้อง และการให้ข้อมูลย้อนกลับ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มีขั้นตอน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ครูควรรับรู้และตอบรับคำตอบที่รวดเร็วและมั่นใจของนักเรียนอย่างสั้นๆ เช่น ถูกต้อง หรือ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คำชมอื่นๆ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คำตอบที่ลังเลของนักเรียนครูอาจต้องให้ข้อมูลย้อนกลับ ให้ตอบอย่างมั่นใจ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การตอบผิดหรือปฏิบัติผิดของนักเรียนบ่งบอกถึงความจำเป็นในการฝึกเพิ่ม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ตรวจสอบติดตามบทเรียนของนักเรียนเสมอ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พยายามให้การตอบสนองทุกคำถามที่นักเรียนถาม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การแก้ไขการตอบผิดของนักเรียน ครูควรให้ข้อมูลเพิ่มเติม เช่น ถามคำถามให้ง่ายขึ้น 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คำแนะนำ อธิบาย ทบทวน หรือสอนใหม่ในขั้นสุดท้าย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ถามคำถามซ้ำจนกว่าจะถูกต้อง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1.8 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การให้ฝึกปฏิบัติโดยครูคอยแนะนำการแก้ไขควรทำต่อไป จนกว่าครูจะแน่ใจว่านักเรียน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บรรลุผลสำเร็จตามวัตถุประสงค์ของบทเรียน</w:t>
                  </w:r>
                </w:p>
                <w:p w:rsidR="004516D3" w:rsidRPr="00CD2420" w:rsidRDefault="004516D3" w:rsidP="000B7B68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1.9 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ให้คำชมเชยแต่พอควร ในเรื่องที่เฉพาะเจาะจง จะทำให้มีประสิทธิภาพมากกว่าการชมเชยแบบพร่ำเพรื่อ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ประเด็นของการให้ข้อมูลย้อนกลับเพื่อแก้ไขข้อผิดพลาดของนักเรียนมีข้อเสนอเพื่อการตอบสนองคำตอบของนักเรียน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ตอบถูกต้องเร็วด้วยความมั่นใจในคำตอ</w:t>
                  </w:r>
                  <w:r w:rsidR="00CD2420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บโดยปกติพฤติกรรมนักเรียน จะปรากฏ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ในช่วง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การเรียนตอนแรกๆ ตอนที่มีการทบทวน ครูควรถามคำถามใหม่ๆ พร้อมทั้งมีการฝึกเพิ่มเติมและกล่าวคำชมเชย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2) </w:t>
                  </w:r>
                  <w:r w:rsidR="00CD2420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ตอบถูกแต่ลังเลไม่แน่ใจ จะปรากฏ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ในการเรียนในตอนต้นหรือในช่วงให้ฝึกโดยมีครูคอย</w:t>
                  </w:r>
                </w:p>
                <w:p w:rsidR="00CD2420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แนะนำ ครูควรให้ข้อมูลย้อนกลับหรือตอบสนองกลับด้วยคำพูดสั้นๆ เช่น ถูกต้อง ดีมาก การให้ข้อมูลย้อนกลับใน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ลักษณะนี้ครูควรให้ข้อมูลเพิ่มเติมเพื่อให้นักเรียนเข้าใจว่าคำตอบนั้นถูกต้องเพราะอะไร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ถ้านักเรียนตอบผิดเพราะสะเพร่าควรให้การทบทวนแก้ไขและให้ข้อมูลย้อนกลับทันที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ตอบผิดเพราะไม่มีความรู้ ไม่จำเนื้อหาสาระ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นักเรียนที่ตอบผิดในช่วงต้นซึ่งเป็นระยะการ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เรียนเนื้อหาสาระใหม่ ชี้ให้เห็นว่า มีความรู้ไม่แน่นพอ ไม่รู้จริงเกี่ยวกับสาระความรู้นั้น ครูควรแก้ไขดังนี้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4.1)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ครูชี้นำเสนอแนะแนวทางเพื่อให้ได้คำตอบที่ถูกต้อง โดยถามคำถามใหม่และง่าย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พร้อมทั้งยกตัวอย่างและเหตุผลประกอบ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4.2)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สอนใหม่ สำหรับนักเรียนที่ไม่เข้าใจ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4.3)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บอกเป็นนัย ถามคำถามที่ง่ายๆ หรือทำการสอนใหม่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การให้ข้อมูลย้อนกลับเป็นองค์ประกอบสำคัญเพื่อเพิ่มประสิทธิภาพการเรียนรู้ได้ประการหนึ่ง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 5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การฝึกอย่างอิสระ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ฝึกปฏิบัติที่โต๊ะ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มีข้อเสนอแนะการจัดการเรียนรู้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1.1 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ให้นักเรียนฝึกอย่างเพียงพอ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ฝึกทักษะเนื้อหาสาระที่เรียนไปแล้ว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ฝึกเพื่อให้เกิดความชำนาญ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การฝึกปฏิบัติโดยลำพัง ควรปฏิบัติได้ถูกต้อง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95%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นักเรียนจะตื่นตัว ถ้าการให้ฝึกปฏิบัติ ได้โดยมีการติดตามตรวจสอบ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กระตุ้นให้นักเรียนมีความรับผิดชอบในงานที่ตนเองปฏิบัติ และมีความกระตือรือร้นเสมอ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การฝึกปฏิบัติที่โต๊ะเพื่อให้การปฏิบัติกิจกรรมโดยลำพังที่มีประสิทธิภาพ ควรปฏิบัติดังนี้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ครูควรเดินดูนักเรียนทำงาน ให้ข้อมูลย้อนกลับ ถามคำถามและอธิบายสั้นๆ อย่างทั่วถึง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ครูควรจัดที่นั่งให</w:t>
                  </w:r>
                  <w:r w:rsid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้มองเห็นนักเรียนทั้งชั้นในขณะป</w:t>
                  </w:r>
                  <w:r w:rsidR="00973CAA">
                    <w:rPr>
                      <w:rFonts w:ascii="TH SarabunPSK" w:eastAsia="Times New Roman" w:hAnsi="TH SarabunPSK" w:cs="TH SarabunPSK" w:hint="cs"/>
                      <w:color w:val="0000FF"/>
                      <w:sz w:val="48"/>
                      <w:szCs w:val="48"/>
                      <w:cs/>
                    </w:rPr>
                    <w:t>ฏิ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บัติงาน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3)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ครูควรวางแผนการปฏิบัติกิจกรรมโดยให้นักเรียนฝึกปฏิบัติอย่างอิสระและประสบผลสำเร็จ ครูต้องจัดกิจกรรมให้เป็นไป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ตามจุดประสงค์ มีการเตรียมการฝึกให้พร้อม และเพียงพอสำหรับนักเรียนทุกคน และต้องเป็นกิจกรรมที่มีประสิทธิภาพ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โดยความมุ่งหวังให้นักเรียนสามารถตอบได้โดยอัตโนมัติ โดยการที่ให้นักเรียนฝึกปฏิบัติมาก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ขั้นตอนที่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 6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การทบทวนรายสัปดาห์และรายเดือน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มีข้อเสนอการจัดการเรียนรู้ดังนี้</w:t>
                  </w:r>
                </w:p>
                <w:p w:rsidR="00973CAA" w:rsidRPr="00973CAA" w:rsidRDefault="004516D3" w:rsidP="00973CAA">
                  <w:pPr>
                    <w:pStyle w:val="a3"/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ทบทวนเนื้อหาที่เรียนไปแล้วอย่างเป็นระบบโดยทบทวนเป็นประจำสัปดาห์ และทบทวนประจำเดือน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973CAA" w:rsidRDefault="004516D3" w:rsidP="00973CAA">
                  <w:pPr>
                    <w:spacing w:after="0" w:line="240" w:lineRule="auto"/>
                    <w:ind w:left="1155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การทบทวน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ของครูช่วยให้ครูได้ตรวจสอบความเข้าใจของนักเรียน และเพื่อให้แน่ใจว่าความรู้ทักษะที่เรียนไปแล้ว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5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นักเรียนรู้และปฏิบัติเข้าใจเป็นอย่างดีและเพื่อความคงทนของความรู้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1.2 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ตรวจการบ้านที่ให้ทำ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11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ทดสอบบ่อย ๆ</w:t>
                  </w:r>
                </w:p>
                <w:p w:rsidR="004516D3" w:rsidRPr="00CD2420" w:rsidRDefault="00973CAA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          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สอนใหม่ในเนื้อหาที่บกพร่อง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</w:t>
                  </w:r>
                </w:p>
                <w:p w:rsidR="004516D3" w:rsidRPr="00300DAF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300DA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วิธีสอนแบบสาธิต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เป็นวิธีสอนที่ครูแสดงให้นักเรียนดูและให้ความรู้แก่นักเรียนโดยใ</w:t>
                  </w:r>
                  <w:r w:rsid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ช้สื่อการเรียนรู้ที่เป็นรูปธรรม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และผู้เรียนได้ประสบการณ์ตรง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การสอนแบบสาธิตแบ่งออกเป็นประเภทต่างๆ ๆด้แก่ ผู้สอนเป็นผู้สาธิต ผู้สอน</w:t>
                  </w:r>
                  <w:r w:rsidR="00973CAA">
                    <w:rPr>
                      <w:rFonts w:ascii="TH SarabunPSK" w:eastAsia="Times New Roman" w:hAnsi="TH SarabunPSK" w:cs="TH SarabunPSK" w:hint="cs"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และผู้เรียนร่วมกันสาธิต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ผู้เรียนสาธิตเป็นกลุ่ม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ผู้เรียนสาธิตเป็นรายบุคคล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วิทยากรเป็นผู้สาธิต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และการสาธิตแบบเงี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ยบโดยให้นักเรียนสังเกตเอง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ขั้นตอนของการสอนแบบสาธิต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6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ขั้นเตรียมการสอน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กำหนดจุดประสงค์การเรียนรู้โดยวิธีการสาธิต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ศึกษาเนื้อหาสาระให้ชัดเจน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และจัดลำดับให้เหมาะสม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เตรียมกิจกรรมให้ผู้เรียนปฏิบัติ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เตรียมสื่อ อุปกรณ์ เอกสารให้เพียงพอกับผู้เรียน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1.5 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กำหนดเวลาการสาธิตให้พอเหมาะ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1.6 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กำหนดวิธีการประเมินผล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1.7 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เตรียมสภาพห้องเรียน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1.8 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ทดลองสาธิตก่อนสอนจริงในห้องเรียน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6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แจ้งจุดประสงค์การเรียนรู้ เนื้อหาสาระที่จะเรียนรู้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บอกให้นักเรียนรู้บทบาทของตนเอง ได้แก่ การทดลองปฏิบัติ การจดบันทึก การสรุป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2.3 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แนะนำสื่อการเรียนรู้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2.4 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ดำเนินการสาธิต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6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ขั้นสรุป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ผู้สอนและผู้เรียนร่วมกันสรุปผลที่เกิดจากการสาธิต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บันทึกขั้นตอนการสาธิตพร้อมทั้งผลที่เกิดขึ้น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06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ขั้นวัดและประเมินผล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4.1 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ผู้เรียนทดลองสาธิตให้ผู้อื่นดูพร้อมทั้งบอกผลและข้อคิดที่ได้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85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4.2 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ให้เขียนรายงาน ตอบคำถามจากแบบฝึกหัด และแสดงความคิดเห็น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ข้อดีของการสอนแบบสาธิต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นักเรียนได้ประสบการณ์ตรง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สร้างความสนใจ และความกระตือรือร้น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ฝึกการสังเกต การสรุปผล การบันทึก และการจัดขั้นตอน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72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ข้อจำกัดของการสอนแบบสาธิต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การสาธิตบางครั้งไม่สามารถใช้กับผู้เรียนกลุ่มใหญ่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144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ผู้สอนต้องแนะนำขั้นตอน อุปกรณ์ ที่ใช้ในการสาธิตอย่างชัดเจน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ผู้สอนต้องทดลองการสาธิตก่อนสอนให้แม่นยำเพื่อลดข้อผิดพลาดที่อาจเกิดขึ้น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วิธีการสอนแบบทดลอง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เป็นวิธีการสอนที่มุ่งเน้นให้นักเรียนเรียนรู้ด้วยการกระทำเป็นประสบการณ์ตรงหรือโดยการสังเกต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เป็นการนำรูปธรรมมา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อธิบาย นักเรียนจะค้นหาข้อสรุปจากการทดลองนั้นด้วยตนเอง อาจสอนเป็นกลุ่มหรือรายบุคคลก็ได้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การทดลองแบ่งออก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2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ประเภท คือ การทดลองแบบไม่มีกลุ่มเปรียบเทียบ และการทดลองที่มีกลุ่มเปรียบเทียบ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ซึ่งมีขั้นตอนการจัดการ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เรียนรู้ ดังนี้</w:t>
                  </w:r>
                </w:p>
                <w:p w:rsidR="00973CAA" w:rsidRPr="00973CAA" w:rsidRDefault="004516D3" w:rsidP="00973CA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ขั้นเตรียม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เป็นขั้นของการกำหนดจุดประสงค์การเรียนรู้เพื่อให้สอดคล้องตามหลักสูตร มาตรฐานการเรียนช่วงชั้น</w:t>
                  </w:r>
                </w:p>
                <w:p w:rsidR="00973CAA" w:rsidRDefault="004516D3" w:rsidP="00973CAA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หรือผลการเรียนรู้ที่คาดหวัง รวมทั้งสอดคล้องกับเนื้อหาสาระ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จากนั้นจึงวางแผนการให้การเรียนรู้ด้วยการทดลอง</w:t>
                  </w:r>
                </w:p>
                <w:p w:rsidR="00973CAA" w:rsidRDefault="004516D3" w:rsidP="00973CAA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มีการเตรียมวัสดุ สื่อ อุปกรณ์ หรือเอกสารต่างๆ ในการนี้ต้องตรวจสอบประสิทธิภาพของสื่อหรืออุปกรณ์ที่จำเป็น</w:t>
                  </w:r>
                </w:p>
                <w:p w:rsidR="004516D3" w:rsidRPr="00973CAA" w:rsidRDefault="004516D3" w:rsidP="00973CAA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ต้องใช้ในการทดลองด้วย</w:t>
                  </w:r>
                </w:p>
                <w:p w:rsidR="004516D3" w:rsidRPr="00CD2420" w:rsidRDefault="00973CAA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   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ขั้นทดลอง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เป็นขั้นของการดำเนินกิจกรรมการเรียนรู้ เริ่มต้นด้วยการนำเข้าสู่บทเรียน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แจ้งจุดประสงค์และเนื้อหาสาระการเรียนรู้ และแบ่งกลุ่มนักเรียนเป็นกลุ่มย่อยตามที่ต้องการ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จากนั้นจึงดำเนินการทดลอง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ตามรูปแบบที่กำหนดไว้</w:t>
                  </w:r>
                </w:p>
                <w:p w:rsidR="00973CAA" w:rsidRPr="00973CAA" w:rsidRDefault="004516D3" w:rsidP="00973CA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ขั้นเสนอผลการทดลอง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เป็นการนำเสนอผลการทดลอง</w:t>
                  </w:r>
                  <w:r w:rsidR="00973CAA"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ด้วยการสรุปขั้นตอนและผลการทดลอง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รวมทั้งปัญหาและ</w:t>
                  </w:r>
                </w:p>
                <w:p w:rsidR="004516D3" w:rsidRPr="00973CAA" w:rsidRDefault="004516D3" w:rsidP="00973CAA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ข้อเสนอแนะ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โดยกลุ่มของนักเรียนเองหรือผู้สอนร่วมกับนักเรียน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ข้อดีของการสอนแบบทดลอง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9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ผู้เรียนได้ปฏิบัติจริง และสามารถสรุปผลการทดลองได้ด้วยตนเอง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9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เร้าใจให้อยากเรียนรู้และค้นหาคำตอบ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9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มีทักษะในการเรียนรู้ด้วยกระบวนการทางวิทยาศาสตร์ ฝึกความมีเหตุผล และมีระบบ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60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ข้อจำกัดของการสอนแบบทดลอง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9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ใช้เวลามากในการดำเนินกิจกรรมการทดลอง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ต้องระมัดระวังการทดลองบางอย่างที่อาจเกิดอันตรายหรือความผิดพลาดอุบัติเหตุ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การสอนแบบ</w:t>
                  </w:r>
                  <w:proofErr w:type="spellStart"/>
                  <w:r w:rsidRPr="00973CAA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973CAA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 (</w:t>
                  </w:r>
                  <w:r w:rsidRPr="00973CAA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Integration Instruction)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การสอนที่นำเอาศาสตร์สาขาวิชาต่างๆที่มีความสัมพันธ์เกี่ยวข้องกันเข้ามาผสมผสานกันเพื่อให้เกิดความรู้ที่หลากหลาย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และสอดคล้องกับชีวิตประจำวัน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จุดเน้นของการบูร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การคือการองค์รวมของวิชามากกว่ารายละเอียดของวิชาการบูร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จำแนกเป็น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การตามจำนวนผู้สอน ได้แก่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การแบบผู้สอนคนเดียว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แบบคู่ขนาน แบบเป็นทีม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การตามกลุ่ม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สาระการเรียนรู้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แบบสห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วิทยาการและแบบพหุวิทยาการ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ขั้นตอนของการบูร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การมี ดังนี้</w:t>
                  </w:r>
                </w:p>
                <w:p w:rsidR="00973CAA" w:rsidRPr="00973CAA" w:rsidRDefault="004516D3" w:rsidP="00973CA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ศึกษาหลัก</w:t>
                  </w:r>
                  <w:r w:rsidR="00973CAA"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สูตรการศึกษาขั้นพื้นฐานในภาพรวม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และวิเคราะห์มาตรฐานการเรียนรู้ช่วงชั้น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จากนั้นจึงกำหนดสาระ</w:t>
                  </w:r>
                </w:p>
                <w:p w:rsidR="004516D3" w:rsidRPr="00973CAA" w:rsidRDefault="004516D3" w:rsidP="00973CAA">
                  <w:pPr>
                    <w:spacing w:after="0" w:line="240" w:lineRule="auto"/>
                    <w:ind w:left="9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การเรียนรู้และผลการเรียนรู้ที่คาดหวัง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ind w:left="9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2. 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จัดทำคำอธิบายรายวิชาและหน่วยการเรียนรู้</w:t>
                  </w:r>
                </w:p>
                <w:p w:rsidR="004516D3" w:rsidRPr="00CD2420" w:rsidRDefault="00973CAA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         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3. </w:t>
                  </w:r>
                  <w:r w:rsidR="004516D3"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สร้างเครือข่ายการเรียนรู้ที่สัมพันธ์กันในแต่ละศาสตร์สาขาวิชาและทำแผนการเรียนรู้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973CAA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กลวิธีการสอนให้เกิดความคิดสร้างสรรค์</w:t>
                  </w:r>
                </w:p>
                <w:p w:rsidR="00973CAA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การสอนเพื่อพัฒนาความคิดสร้างสรรค์มีมากมายหลายวิธีแล้วแต่สาขาวิชา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แต่โดยทั่วไปนิยมสอนตามแนวคิดของ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วิลเลี่ยมส์</w:t>
                  </w:r>
                  <w:proofErr w:type="spellEnd"/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ซึ่งส่งเสริมพฤติกรรมความคิดสร้างสรรค์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ด้านความรู้เจตคติในห้องเรียนสอนให้ผู้เรียนรู้จักคิดและแสดงความรู้สึก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หรือแสดงออกเชิงความคิดสร้างสรรค์ซึ่งมีกลวิธีการสอน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18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ลักษณะ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การสอนให้แสดงความคิดเห็น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หมายถึงการสอนให้ผู้เรียนอยากแสดงความคิดเห็น ซึ่งมีตัวอย่างหลากหลายลักษณะ ดังนี้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ขัดแย้งในตัวมันเอง ยกตัวอย่าง เช่น คนสวย มักไม่ฉลาด (โง่)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ค้านกับสามัญสำนึก เช่น ถุงกระดาษใส่น้ำสามารถนำไปต้มให้น้ำสุกได้โดยถุงกระดาษไม่ไหม้ไฟ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ความจริงที่ยากจะเชื่อหรืออธิบายได้ เช่น โรคกระเพาะเกิดจากเชื้อแบคทีเรีย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ความเชื่อที่ฝังใจมานาน เช่น สุ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ริย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คราสเกิดจากราหูอมพระอาทิตย์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การพิจารณาคุณลักษณะ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หมายถึงการสอนให้ผู้เรียนคิดพิจารณาคุณลักษณะต่าง ๆ ของคน สัตว์สิ่งของแล้วให้แสดงความคิดเห็น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การพิจารณาหาส่วนใดส่วนหนึ่งที่เห็นว่าแปลกไปจากอย่างอื่น เช่น</w:t>
                  </w:r>
                  <w:r w:rsid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คุณลักษณะของน้ำ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บอกประโยชน์ของหนังสือพิมพ์มาให้มากที่สุด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การเปรียบเทียบ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หมายถึงการเปรียบเทียบสิ่งของ สถานการณ์ โดยให้ผู้เรียนแสดงความคิดเห็นออกมา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พืช และสัตว์ ต่างก็เป็นสิ่งมีชีวิตเหมือนกันให้บอกความแตกต่าง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ลิงเป็นบรรพบุรุษของคนเห็นด้วยหรือไม่ อย่างไร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การพิจารณาความไม่สมบูรณ์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หมายถึงการสอนให้ผู้เรียนแสดงความคิดเห็นของสิ่งที่ไม่สมบูรณ์ หรือผิดแผกไป</w:t>
                  </w:r>
                  <w:r w:rsid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 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ขณะนี้อากาศร้อนมาก ท่านเคยอยู่ในห้อง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แอร์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เย็นสบายแต่ตอนนี้ไฟฟ้าดับ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ท่านจะหาวิธีอย่างไรมาช่วยคลายร้อนให้กับตัวเอง แสดงความคิดเห็นมาเป็นข้อ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การใช้คำถามยั่วยุ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หมายถึงการสอนโดยผู้สอนใช้คำถามยั่วยุ เร้าความรู้สึก หรือกระตุ้นให้ตอบตัวอย่างเช่น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ท่านเป็นหญิงมีเพื่อนชายชวนให้ไปอ่านหนังสือที่บ้านของเขาในตอนเย็น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ท่านไม่อยากไปแต่ก็ไม่อยากให้เพื่อนชายเสียน้ำใจและโกรธท่าน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ท่านจะตอบปฏิเสธอย่างไร จึงจะนุ่มนวลที่สุด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ถ้าท่านมีเงิน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ล้านบาท ท่านจะทำอย่างไร เพื่อให้ฐานะความเป็นอยู่ของ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ท่านมั่นคงตลอดไป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6.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การสอนให้คิดเปลี่ยนแปลง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หมายถึงการสอนให้เกิดการคิดดัดแปลง ปรับปรุง สิ่งต่าง ๆ ให้อยู่ในรูปอื่น 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ที่คิดว่าสร้างสรรค์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การใช้ต้นผักตบชวามาทำเป็นเครื่องจักสานต่าง 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การใช้กะลามะพร้าวมาทำเป็นภาชนะเครื่องใช้ในบ้าน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การใช้เกล็ดปลามาทำเป็นของชำร่วยให้ผู้เรียนจินตนาการ คิดหาวัสดุเหลือใช้อื่น ๆ มาทำเป็นของใช้หรือของชำร่วย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เชิงสร้างสรรค์</w:t>
                  </w:r>
                </w:p>
                <w:p w:rsidR="000B7B68" w:rsidRDefault="004516D3" w:rsidP="0066522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การเปลี่ยนแปลงความเชื่อ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หมายถึงการฝึกให้ผู้เรียนมีความยืดหยุ่นคลายความยึดมั่นยอมรับการเปลี่ยนแปลง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ตัวอย่างเช่น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ถ้าได้กินตัวเดียวอันเดียวของกวาง จะช่วยเพิ่มสมรรถภาพทางเพศได้ท่านคิดเห็นเป็นอย่างไร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ลูกผู้ชายต้องสูบบุหรี่เป็นดื่มเหล้าเป็นและเที่ยวผู้หญิงเป็นหรือมีเพื่อนหญิงหลายคน จึงจะถือว่าแน่เป็นชาย</w:t>
                  </w:r>
                </w:p>
                <w:p w:rsidR="004516D3" w:rsidRPr="000B7B68" w:rsidRDefault="004516D3" w:rsidP="000B7B68">
                  <w:pPr>
                    <w:spacing w:after="0" w:line="240" w:lineRule="auto"/>
                    <w:ind w:left="108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0B7B68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ชาตรี ให้ท่านแสดงความเห็น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8.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การดัดแปลงสิ่งใหม่จากสิ่งเดิม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หมายถึงการฝึกให้ผู้เรียนรู้จักสร้างสิ่งใหม่จากโครงสร้างหรือกฎเกณฑ์เดิม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การใช้แตงกวาแทนมะละกอในการทำส้มตำ (ฝึกปฏิบัติ)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การเลือกใช้พลังงานอื่นทดแทนการใช้น้ำมันเป็นเชื้อเพลิงให้ยกตัวอย่างเป็นข้อ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9.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ทักษะการค้นคว้าหาข้อมูล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หมายถึงการฝึกให้ผู้เรียนรู้จักการหาข้อมูลหรือคำตอบด้วยตนเอง เพื่อตอบ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คำถามที่สนใจ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เหล็กจมน้ำ แต่ทำไมเรือเหล็กจึงลอยน้ำได้ ให้อธิบาย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ประเทศไทยเคยเป็นเจ้าภาพกีฬา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เอเซี่ยนเกมส์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กี่ครั้ง ในปี พ.ศ. ใดบ้าง และ</w:t>
                  </w:r>
                  <w:r w:rsid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แต่ละครั้งได้เหรียญทองเท่าไร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10.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การค้นคว้าคำตอบจากคำถามที่ไม่ชัดเจน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หมายถึงการฝึกให้ผู้เรียนพยายามค้นหาคำตอบจากคำถามที่กำกวม ไม่ชัดเจน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ผีมีในโลกนี้หรือไม่ ให้อภิปราย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มีมนุษย์ต่างดาว หรือยาน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UFO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จริงหรือไม่ ให้อภิปราย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การแสดงออกจากการหยั่งรู้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หมายถึงการฝึกให้ผู้เรียนรู้จักแสดงความรู้สึกที่เกิดจากสิ่งที่มาเร้าอวัยวะสัมผัส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ท่านเห็นฝูงชนขูดต้นไม้ประหลาดเพื่อหาเลขเด็ดไปแทงหวยใต้ดินท่านรู้สึก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อย่างไร ให้แสดงความคิดเห็น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ท่านเห็นคนนอนตายกลางถนนจากอุบัติเหตุรถชน ให้ท่านแสดงความรู้สึก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โดยอภิปราย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การพัฒนาปรับตัว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หมายถึงการฝึกให้ผู้เรียนรู้จักพิจารณาศึกษาจากความพลาดพลั้ง ล้มเหลวแล้วใช้เป็นบทเรียนสู่ความสำเร็จ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ประเทศไทยเสียกรุงให้แก่พม่าครั้งแรกเพราะสาเหตุใด จงสรุปบทเรียนเพื่อเป็นแนวทางการป้องกันได้อย่างไร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เศรษฐกิจฟองสบู่แตกทำให้บริษัทห้างร้านขาดทุน ปิดกิจการเกิดจากสาเหตุอะไรแนวทางในการป้องกันการเกิดซ้ำจะทำ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ได้อย่างไร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ลักษณะบุคคลสำคัญและกระบวนการคิดสร้างสรรค์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หมายถึงการศึกษาประวัติบุคคลสำคัญทั้งในแง่ลักษณะพฤติกรรม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และกระบวนการคิดตลอดจนวิธีการและประสบการณ์สร้างสรรค์ของเขา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บี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โทเฟน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นักดนตรีหูหนวกแต่ไม่ท้อถอย มุมานะสร้างสรรค์โลกให้งดงามด้วยเสียงดนตรีจนเป็นคีตกวีเอกของโลก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ให้สรุปลักษณะเด่นของนักดนตรีเอกผู้นี้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บิล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เกตต์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ผู้พัฒนาซอฟแวร์คอมพิวเตอร์และบุกเบิกจนผู้คนยอมรับ</w:t>
                  </w:r>
                  <w:r w:rsid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สามารถครองตลาดโลกคอมพิวเตอร์ไว้ได้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 xml:space="preserve"> ขณะนี้เป็นบุคคลร่ำรวยที่สุดของโลก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ให้สรุปข้อเด่นของ บิล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เกตต์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ว่าทำไมจึงประสบความสำเร็จ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การประเมินสถานการณ์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หมายถึงการฝึกหาคำตอบโดยคำนึงถึงคำถามว่าสิ่งนี้เกิดขึ้นแล้วจะเกิดผลอย่างไร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ถ้าท่านหลงทางในทะเลทราย ท่านอยากได้อะไรติดตัวไปกับท่าน เพื่อให้ท่านปลอดภัยและสามารถรอดตายกลับมาได้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ถ้าโลกร้อนขึ้นจากปฏิกิริยาเรือนกระจกจะก่อผลเสียต่อโลกอย่างไรบ้าง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พัฒนาทักษะการอ่านอย่างสร้างสรรค์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หมายถึงการฝึกแสดงความคิดภายหลังการอ่านหนังสือ หรือบทความดี ๆ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บางเรื่อง 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ให้ผู้เรียนอ่าน เรื่อง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ก่องข้าวน้อยฆ่าแม่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แล้วแสดงความคิดเห็นต่อเรื่องที่อ่าน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ให้ผู้เรียนอ่านบทความเรื่อง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โลกหลังยุค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2000 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แล้วแสดงความคิดเห็นด้านการเรียนการสอนควรเป็นอย่างไร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16.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พัฒนาการฟังอย่างสร้างสรรค์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หมายถึงการฝึกให้ผู้เรียนคิดขณะฟังบทความหรือสุนทรพจน์แล้วแสดงความรู้สึก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ให้ผู้เรียนฟัง สุนทรพจน์ เรื่อง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พระคุณของแม่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จากเทปแล้วแสดงความคิดเห็น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17.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พัฒนาการเขียนอย่างสร้างสรรค์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หมายถึงการฝึกให้ผู้เรียนแสดงความคิดเห็น ความรู้สึก ด้วยการเขียนบรรยาย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ถ้าท่านได้รับคัดเลือกเป็นตัวแทนไปประเทศสหรัฐอเมริกา ท่านจะเตรียม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อะไรไปแสดงให้ต่างชาติรู้จักวัฒนธรรมของชาติไทย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ถ้าฝนไม่ตกตลอดปีพื้นที่แห้งแล้งชาวไร่ ชาวนาเดือดร้อน ท่านเป็นผู้นำ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ท่านจะจัดการปัญหานี้อย่างไร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18.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ทักษะการใช้ภาพพรรณนา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หมายถึงการฝึกให้ผู้เรียนแสดงความรู้สึก ความคิดจากภาพในเชิงสร้างสรรค์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ตัวอย่างเช่น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วาดภาพให้เข้าใจได้ว่าสังคมปัจจุบันไร้พรมแดน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  <w:t xml:space="preserve">•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วาดภาพให้เข้าใจว่า ถ้าประเทศขาดต้นไม้แล้วจะเกิดปัญหาต่าง ๆ ตามมาอย่างไรบ้าง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สรุป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ทั้งหมดที่ยกตัวอย่างนี้ เป็นเพียงแนวทางของกลวิธีการสอนเพื่อแสดงให้เห็นเป็นข้อคิดสำหรับผู้สอนที่เริ่มเข้าใจ เรื่อง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ความคิดสร้างสรรค์ และสามารถสร้างความคิด ความสนใจต่อเนื่องในการพัฒนาความคิดสร้างสรรค์ได้เป็นอย่างดี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เปรียบประดุจต้นไม้ที่งอกจากเมล็ดซึ่งกำลังเติบโตขึ้นและมีความสวยงามได้จากการปรุงแต่งอย่างสร้างสรรค์ของผู้ดูแล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 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กลวิธีการสอนความคิดสร้างสรรค์ยังมีอีกมากมายสมควรศึกษาเพิ่มเติม เพื่อให้เกิดแนวคิดในการประยุกต์ใช้เป็นวิธี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การสอนให้เหมาะสมกับสาขาวิชาของตนเอง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กระบวนการเรียนการสอนของรูปแบบ </w:t>
                  </w:r>
                  <w:proofErr w:type="spellStart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แอล.</w:t>
                  </w:r>
                  <w:proofErr w:type="spellEnd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ที. ( </w:t>
                  </w: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L.T 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L.T. 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คือ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“Learning Together”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ซึ่งมีกระบวนการที่ง่ายไม่ซับซ้อน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จัดผู้เรียนเข้ากลุ่มคละความสามารถ ( เก่ง - กลาง - อ่อน ) กลุ่มละ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กลุ่มย่อยกลุ่มละ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 ศึกษาเนื้อหาร่วมกันโดยกำหนดให้แต่ละคนมีบทบาทหน้าที่ช่วยกลุ่มในการเรียนรู้ ตัวอย่างเช่น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สมาชิกคนที่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: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อ่านคำสั่ง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สมาชิกคนที่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: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สมาชิกคนที่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: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สมาชิกคนที่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: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ตรวจคำตอบ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กลุ่มสรุปคำตอบร่วมกัน และส่งคำตอบนั้นเป็นผลงานกลุ่ม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ผลงานกลุ่มได้คะแนนเท่าไร สมาชิกทุกคนในกลุ่มนั้นจะได้คะแนนนั้นเท่ากันทุกคน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ที่มา : ทิศนา แขมมณี .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2548).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ศาสตร์การสอน. พิมพ์ครั้งที่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proofErr w:type="gram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กรุงเทพมหานคร :</w:t>
                  </w:r>
                  <w:proofErr w:type="gram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จุฬาลงกรณ์มหาวิทยาลัย.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กระบวนการเรียนการสอนของรูปแบบ จี.ไอ. ( </w:t>
                  </w: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G.I</w:t>
                  </w:r>
                  <w:proofErr w:type="gramStart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. )</w:t>
                  </w:r>
                  <w:proofErr w:type="gramEnd"/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lastRenderedPageBreak/>
                    <w:br/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G.I. 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คือ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Group Investigation 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รูปแบบนี้เป็นรูปแบบที่ส่งเสริมให้ผู้เรียนช่วยกันไปสืบค้นข้อมูลมาใช้ในการเรียนรู้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ร่วมกัน โดยดำเนินการเป็นขั้นตอน 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จัดผู้เรียนเข้ากลุ่มคละความสามารถ ( เก่ง-กลาง-อ่อน ) กลุ่มละ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กลุ่มย่อยศึกษาเนื้อหาสาระร่วมกัน โดย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ก. แบ่งเนื้อหาออกเป็นหัวข้อย่อย ๆ แล้วแบ่งกันไปศึกษาหาข้อมูลหรือคำตอบ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ข. ในการเลือกเนื้อหา ควรให้ผู้เรียนอ่อนเป็นผู้เลือกก่อน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สมาชิกแต่ละคนไปศึกษาหาข้อมูล /คำตอบมาให้กลุ่ม กลุ่มอภิปรายร่วมกัน และสรุปผลการศึกษา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กลุ่มเสนอผลงานของกลุ่มต่อชั้นเรียน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ที่มา : ทิศนา แขมมณี .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2548).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ศาสตร์การสอน. พิมพ์ครั้งที่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proofErr w:type="gram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กรุงเทพมหานคร :</w:t>
                  </w:r>
                  <w:proofErr w:type="gram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จุฬาลงกรณ์มหาวิทยาลัย.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การเรียนการสอนของรูปแบบ </w:t>
                  </w:r>
                  <w:proofErr w:type="spellStart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เอส.</w:t>
                  </w:r>
                  <w:proofErr w:type="spellEnd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ที.เอ.ดี. ( </w:t>
                  </w: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STAD 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STAD 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คือ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“Student Teams Achievement Division”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กระบวนการดำเนินการมีดังนี้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จัดผู้เรียนเข้ากลุ่มคละความสามารถ ( เก่ง - กลาง - อ่อน ) กลุ่มละ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คนและเรียกกลุ่มนี้ว่ากลุ่มบ้านของเรา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Home Group)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สมาชิกในกลุ่มบ้านของเรา ได้รับเนื้อหาสาระและศึกษาเนื้อหาสาระนั้นร่วมกันเนื้อหาสาระนั้นอาจะมีหลายตอนซึ่งผู้เรียน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อาจต้องทำแบบทดสอบในแต่ละตอนและเก็บคะแนนของตนไว้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ผู้เรียนทุกคนทำแบบทดสอบครั้งสุดท้าย ซึ่งเป็นการทดสอบรวบยอดและนำคะแนนของตนไปหาคะแนนพัฒนาการ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Improvement Score)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ซึ่งหาได้ดังนี้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คะแนนพื้นฐาน : ได้จากค่าเฉลี่ยของคะแนนทดสอบย่อยหลาย ๆ ครั้งที่ผู้เรียน แต่ละคนทำได้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คะแนนพัฒนาการ : ถ้าคะแนนที่ได้คือ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- 11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ขึ้นไป คะแนนพัฒนาการ =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0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- 1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ถึง -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10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คะแนนพัฒนาการ =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10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+1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ถึง +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10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คะแนนพัฒนาการ =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20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+11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ขึ้นไป คะแนนพัฒนาการ =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30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สมาชิกในกลุ่มบ้านของเรานำคะแนนพัฒนาการของแต่ละคนในกลุ่มมารวมกัน เป็นคะแนนของกลุ่ม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กลุ่มใดได้คะแนนพัฒนาการของกลุ่มสูงสุด กลุ่มนั้นได้รางวัล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ที่มา : ทิศนา แขมมณี.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2548).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ศาสตร์การสอน. พิมพ์ครั้งที่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proofErr w:type="gram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กรุงเทพมหานคร :จุฬาลงกรณ์มหาวิทยาลัย</w:t>
                  </w:r>
                  <w:proofErr w:type="gram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.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กระบวนการเรียนการสอนของรูป</w:t>
                  </w:r>
                  <w:proofErr w:type="spellStart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แบบจิ๊กซอร์</w:t>
                  </w:r>
                  <w:proofErr w:type="spellEnd"/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 ( </w:t>
                  </w: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Jigsaw 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จัดผู้เรียนเข้ากลุ่มคละความสามารถ ( เก่ง-กลาง-อ่อน ) กลุ่มละ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คนและเรียกกลุ่มนี้ว่า กลุ่มบ้านของเรา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home group)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สมาชิกในกลุ่มบ้านของเราได้รับมอบหมายให้ศึกษาเนื้อหาสาระคนละ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ส่วน (เปรียบเสมือนได้ชิ้นส่วนของภาพตัดต่อ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คนละ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ชิ้น) และหาคำตอบในประเด็นปัญหาที่ผู้สอนมอบหมายให้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สมาชิกในกลุ่มบ้านของเรา แยกย้ายไปรวมกับสมาชิกกลุ่มอื่นซึ่งได้รับเนื้อหาเดียวกัน ตั้งเป็นกลุ่มผู้เชี่ยวชาญ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expert group)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ขึ้นมา และร่วมกันทำความเข้าใจในเนื้อหาสาระนั้นอย่างละเอียด และร่วมกันอภิปรายหาคำตอบประเด็น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ที่ผู้สอนมอบหมายให้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สมาชิกกลุ่มผู้เชี่ยวชาญ กลับไปสู่กลุ่มบ้านของเรา แต่ละกลุ่มช่วยสอนเพื่อนในกลุ่ม ให้เข้าใจสาระที่ตนได้ศึกษาร่วมกับกลุ่มผู้เชี่ยวชาญเช่นนี้ สมาชิกทุกคนก็จะได้เรียนรู้ภาพรวมของสาระทั้งหมด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ผู้เรียนทุกคนทำแบบทดสอบ แต่ละคนจะได้คะแนนเป็นรายบุคคล และนำคะแนนของทุกคนในกลุ่มบ้านของเรามารวมกัน (หรือหาค่าเฉลี่ย ) เป็นคะแนนกลุ่ม กลุ่มที่ได้คะแนนสูงสุดได้รับรางวัล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ที่มา : ทิศนา แขมมณี.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2548).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ศาสตร์การสอน. พิมพ์ครั้งที่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proofErr w:type="gram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กรุงเทพมหานคร :</w:t>
                  </w:r>
                  <w:proofErr w:type="gram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จุฬาลงกรณ์มหาวิทยาลัย.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รูปแบบการเรียนการสอนของการเรียนรู้แบบร่วมมือ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(Instructional Models of Cooperative Learning)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ก. ทฤษฎี/หลักการ/แนวคิดของรูปแบบ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ูปแบบการเรียนการสอนของการเรียนรู้แบบร่วมมือพัฒนาขึ้นโดยอาศัยหลักการเรียนรูปแบบร่วมมือของจอห์นสัน และ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จอห์นสัน (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Johnson &amp; Johnson, 1974 : 213 - 240 )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ซึ่งได้ชี้ให้เห็นว่าผู้เรียนควรร่วมมือกันในการเรียนรู้มากกว่าการ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แข่งขันกันเพราะการแข่งขันก่อให้เกิดสภาพการณ์ของ การแพ้-ชนะ ต่างจากการร่วมมือกัน ซึ่งก่อให้เกิดสภาพการณ์ของ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การชนะ-ชนะ อันเป็นสภาพการณ์ที่ดีกว่าทั้งทางด้านจิตใจและสติปัญญาหลักการเรียนรู้แบบร่วมมือ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ประการ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ประกอบด้วย</w:t>
                  </w:r>
                </w:p>
                <w:p w:rsidR="00665223" w:rsidRPr="00665223" w:rsidRDefault="004516D3" w:rsidP="0066522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การเรียนรู้ต้องอาศัยหลักการพึ่งพากัน (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positive interdependence) 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โดยถือว่าทุกคนมีความสำคัญเท่าเทียมกันและ</w:t>
                  </w:r>
                </w:p>
                <w:p w:rsidR="004516D3" w:rsidRPr="00665223" w:rsidRDefault="004516D3" w:rsidP="00665223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จะต้องพึ่งพากันเพื่อความสำเร็จร่วมกัน</w:t>
                  </w:r>
                </w:p>
                <w:p w:rsidR="00665223" w:rsidRPr="00665223" w:rsidRDefault="004516D3" w:rsidP="00665223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การเรียนรู้ที่ดีต้องอาศัยการหันหน้าเข้าหากัน มีปฏิสัมพันธ์กัน (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face to face interaction)</w:t>
                  </w: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เพื่อแลกเปลี่ยน</w:t>
                  </w:r>
                </w:p>
                <w:p w:rsidR="004516D3" w:rsidRPr="00665223" w:rsidRDefault="004516D3" w:rsidP="00665223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ความคิดเห็น ข้อมูล และการเรียนรู้ต่าง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(3)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การเรียนรู้ร่วมกันต้องอาศัยทักษะทางสังคม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social skills)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โดยเฉพาะทักษะในการทำงานร่วมกัน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(4)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การเรียนรู้ร่วมกันควรมีการวิเคราะห์กระบวนการกลุ่ม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group processing)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ที่ใช้ใน การทำงาน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(5)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รู้ร่วมกันจะต้องมีผลงานหรือผลสัมฤทธิ์ทั้งรายบุคคลและรายกลุ่มที่สามารถตรวจสอบและวัดประเมินได้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individual accountability)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หากผู้เรียนมีโอกาสได้เรียนรู้แบบร่วมมือกันนอกจากจะช่วยให้ผู้เรียนเกิดการเรียนรู้ทางด้าน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เนื้อหาสาระต่าง ๆ ได้กว้างขึ้นและลึกซึ้งขึ้นแล้ว ยังสามารถช่วยพัฒนาผู้เรียนทางด้านสังคมและอารมณ์มากขึ้นด้วย รวมทั้ง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มีโอกาสได้ฝึกฝนพัฒนาทักษะกระบวนการต่าง ๆ ที่จำเป็นต่อการดำรงชีวิตอีกมาก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ข. วัตถุประสงค์ของรูปแบบ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รูปแบบนี้มุ่งช่วยให้ผู้เรียนได้เรียนรู้เนื้อหาสาระต่าง ๆ ด้วยตนเองและด้วยความร่วมมือและความช่วยเหลือจากเพื่อน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รวมทั้งได้พัฒนาทักษะทางสังคมต่าง ๆ เช่น ทักษะการสื่อสาร ทักษะ การทำงานร่วมกับผู้อื่น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ทักษะการสร้างความสัมพันธ์ รวมทั้งทักษะการแสวงหาความรู้ ทักษะการคิด การแก้ปัญหาและอื่น ๆ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ค. กระบวนการเรียนการสอนของรูปแบบ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 xml:space="preserve">รูปแบบการเรียนการสอนที่ส่งเสริมการเรียนรู้แบบร่วมมือมีหลายรูปแบบ ซึ่งแต่ละรูปแบบจะมีวิธีการดำเนินการหลัก ๆ 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ซึ่งได้แก่ การจัดกลุ่ม การศึกษาเนื้อหาสาระ การทดสอบ การคิดคะแนน และระบบการให้รางวัล แตกต่างกันออกไปเพื่อ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สนองวัตถุประสงค์เฉพาะแต่ไม่ว่าจะเป็นรูปแบบใด ต่างก็ใช้หลักการเดียวกันคือหลักการเรียนรู้แบบร่วมมือ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ประการและ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มีวัตถุประสงค์มุ่งตรงไป ในทิศทางเดียวกันคือเพื่อช่วยให้ผู้เรียนเกิดการเรียนรู้ในเรื่องที่ศึกษาอย่างมากที่สุดโดยอาศัย 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การร่วมมือกัน ช่วยเหลือกันและแลกเปลี่ยนความรู้กันระหว่างกลุ่มผู้เรียนด้วยกัน ความแตกต่างของรูปแบบแต่ละรูป 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จะอยู่ที่เทคนิคในการศึกษาเนื้อหาสาระและวิธีการเสริมแรงและการให้รางวัล เป็นประการสำคัญ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ที่มา : ทิศนา แขมมณี .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2548).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ศาสตร์การสอน. พิมพ์ครั้งที่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proofErr w:type="gram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กรุงเทพมหานคร :จุฬาลงกรณ์มหาวิทยาลัย</w:t>
                  </w:r>
                  <w:proofErr w:type="gram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.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การสอนแบบเอกัตภาพ (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Individualized Instruction )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การเรียนการสอนแบบนี้ในระดับโรงเรียนเพิ่งเริ่มขึ้นเมื่อไม่นานมานี้เอง ในประเทศไทยเริ่มการสอนภาษาอังกฤษแบบนี้ใน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ระดับมัธยมต้น ในปีการศึกษา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2523</w:t>
                  </w:r>
                  <w:r w:rsidR="00665223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การสอนแบบเอกัตภาพนี้ยึดหลักการสอนแบบบุคคล นั่นคือ เชื่อในเรื่องความแตกต่าง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ระหว่างบุคคล ถือว่าคนทุกคนมีความสามารถไม่เท่ากัน ใครที่เรียนดี เรียนได้เร็วควรจะไปรุดหน้ากว่าคนที่อ่อนและช้า 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บทเรียนที่จัดขึ้นมีทั้งบทเรียนธรรมดาและบทเรียนสำเร็จรูป (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programmed lessons )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การสอนแบบนี้ เป็นพัฒนาการ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ของการจัดการศึกษาตามแนวทางใหม่ เป็นการปฏิรูประบบการเรียน การสอน และการจัดห้องเรียนจากแบบเดิมที่มีครู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เป็นผู้นำแต่ผู้เดียวมาเป็นระบบที่ครูและนักเรียนมีส่วนร่วมรับผิดชอบในชั้นเรียนหนึ่ง ๆ โดยการแบ่งออกเป็นมุมต่าง ๆ เช่น</w:t>
                  </w:r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มุม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oral , reading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และ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writing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แบ่งนักเรียนออกเป็นกลุ่ม ๆ สัก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– 5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กลุ่มอาจจะใช้ครูผู้สอน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หรือ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คนช่วยกันสอน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 xml:space="preserve">เป็น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team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teachering</w:t>
                  </w:r>
                  <w:proofErr w:type="spellEnd"/>
                </w:p>
                <w:p w:rsidR="0066522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วิธีการเรียนการสอนแบบเอกัตภาพนี้ใช้ในระดับมัธยมศึกษาตอนต้น ในปีการศึกษา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2523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โดยใช้ชื่อเรียกสื่อการเรียน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การสอนชุดนี้ว่า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“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ชุดการเรียนการสอนภาษาอังกฤษ (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Learning Kit ) ”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วิธีการสอนแบบเอกัตภาพ</w:t>
                  </w:r>
                </w:p>
                <w:p w:rsidR="00C45AC1" w:rsidRPr="00C45AC1" w:rsidRDefault="004516D3" w:rsidP="00C45AC1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ครูสอนสิ่งที่นักเรียนจะต้องเรียนพร้อมกันทีเดียวทั้งห้องหรือครึ่งห้อง เป็นต้นว่าการออกเสียง ไวยากรณ์ หรือคำศัพท์</w:t>
                  </w:r>
                </w:p>
                <w:p w:rsidR="004516D3" w:rsidRPr="00C45AC1" w:rsidRDefault="004516D3" w:rsidP="00C45AC1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 สัก </w:t>
                  </w: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10 – 15 </w:t>
                  </w: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นาที</w:t>
                  </w:r>
                </w:p>
                <w:p w:rsidR="00C45AC1" w:rsidRPr="00C45AC1" w:rsidRDefault="004516D3" w:rsidP="00C45AC1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แบ่งนักเรียนออกเป็นกลุ่มย่อยสัก </w:t>
                  </w: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– 5 </w:t>
                  </w: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กลุ่ม มีหัวหน้าดูแลความเรียบร้อยแต่ละกลุ่มทำงานตามที่ครูมอบหมายให้ทำ</w:t>
                  </w:r>
                </w:p>
                <w:p w:rsidR="00C45AC1" w:rsidRDefault="004516D3" w:rsidP="00C45AC1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ด้วยตนเอง ถ้ามีปัญหาหรือต้องการความช่วยเหลือจะเข้ามาปรึกษาครูได้เป็นราย ๆ ไป ในครั้งหนึ่ง ๆ นักเรียนอาจจะ</w:t>
                  </w:r>
                </w:p>
                <w:p w:rsidR="004516D3" w:rsidRPr="00C45AC1" w:rsidRDefault="004516D3" w:rsidP="00C45AC1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เลือกทำกิจกรรมมากกว่าหนึ่งอย่างก็ได้ตามความสนใจของตน แต่ครูจะต้องเป็นผู้รับรู้ด้วย</w:t>
                  </w:r>
                </w:p>
                <w:p w:rsidR="00C45AC1" w:rsidRDefault="004516D3" w:rsidP="00C45AC1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การเรียนอ่านและเขียนนั้นเป็นการเรียนด้วยตนเองเป็นส่วนใหญ่ ครูมีหน้าที่ให้คำแนะนำช่วยเหลือ อธิบายอย่าง</w:t>
                  </w:r>
                </w:p>
                <w:p w:rsidR="00C45AC1" w:rsidRDefault="004516D3" w:rsidP="00C45AC1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คร่าว ๆ นักเรียนคนใดเรียนได้เร็ว ทำงานที่ได้รับมอบหมายเสร็จเรียบร้อย ครูจะให้ช่วยเหลือหรือแนะนำหรือดูแลการทำ</w:t>
                  </w:r>
                </w:p>
                <w:p w:rsidR="004516D3" w:rsidRPr="00C45AC1" w:rsidRDefault="004516D3" w:rsidP="00C45AC1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แบบฝึกหัดของนักเรียนที่อ่อน</w:t>
                  </w:r>
                </w:p>
                <w:p w:rsidR="00C45AC1" w:rsidRPr="00C45AC1" w:rsidRDefault="004516D3" w:rsidP="00C45AC1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แต่ละครั้งนักเรียนเอางานที่สำเร็จแล้วมาให้ครูดู แล้วไปเขียนในสมุดหรือกระดาษรายงานส่วนตัวที่เรียกว่า </w:t>
                  </w: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progress </w:t>
                  </w:r>
                </w:p>
                <w:p w:rsidR="004516D3" w:rsidRPr="00C45AC1" w:rsidRDefault="004516D3" w:rsidP="00C45AC1">
                  <w:pPr>
                    <w:spacing w:after="0" w:line="240" w:lineRule="auto"/>
                    <w:ind w:left="360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chart </w:t>
                  </w: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เพื่อเป็นหลักฐานว่าในครั้งนั้น ๆ ตนได้ทำงานอะไรไปแล้วบ้าง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ข้อเสีย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ถ้ามีนักเรียนหลายคนในห้องเรียน จะต้องอาศัยครูหลายคนจึงจะดูแลนักเรียนได้ทั่วถึง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จะต้องอบรมให้นักเรียนมีระเบียบวินัย ซื่อตรงต่อตนเอง สามารถบังคับใจให้ทำงานได้เองโดยไม่มีใครบังคับ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บทเรียนที่ใช้มักจะมีราคาแพง เพราะต้องบรรจุกิจกรรมมากอย่างเพื่อเร้าความสนใจของผู้เรียน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4.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ครูจะต้องมีความสนใจต่อนักเรียนเป็นรายบุคคลอย่างแท้จริง จึงจะช่วยให้การเรียนเป็นผลสำเร็จ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ในห้องเรียนที่นักเรียนมีความสามารถต่างกันมาก ทำให้ยากต่อการเตรียมการสอนในส่วนของบทเรียนที่จะต้องเรียน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ร่วมกัน เพราะนักเรียนเก่งจะเรียนรู้เกินหน้านักเรียนที่อ่อนไปมากแล้ว แต่จะต้องมาเรียนบทเรียนย้อนหลัง ดังนั้นครูจึงต้อง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เตรียมบทเรียนเป็นหลายระดับ และสอนแต่ละกลุ่มด้วยเนื้อหาที่ต่างกันออกไป ทำให้ครูทำงานหนักมาก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ข้อดี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สามารถจะแก้ปัญหานักเรียนที่มีพื้นฐานความรู้ต่างกันได้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นักเรียนได้รับการฝึกภาษาอย่างทั่วถึงกัน เพราะแต่ละกลุ่มเป็นกลุ่มเล็ก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นักเรียนอ่อนไม่รู้สึกมีปมด้อยในการเรียน เพราะได้เรียนตามความสามารถของตนเป็นการแข่งขันกับตนเองมากกว่าแข่ง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กับคนอื่น</w:t>
                  </w:r>
                </w:p>
                <w:p w:rsidR="00C45AC1" w:rsidRPr="00C45AC1" w:rsidRDefault="004516D3" w:rsidP="00C45AC1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นักเรียนที่เรียนเก่งไม่รู้สึกเบื่อหน่ายในการที่จะต้องรอนักเรียนที่เรียนช้า มีโอกาสที่จะเลือกกิจกรรมได้มากอย่างตาม</w:t>
                  </w:r>
                </w:p>
                <w:p w:rsidR="004516D3" w:rsidRPr="00C45AC1" w:rsidRDefault="004516D3" w:rsidP="00C45AC1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ความสนใจของแต่ละคน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5.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ฝึกให้นักเรียนรู้จักการให้และการรับ รู้จักช่วยเหลือเพื่อนร่วมชั้น เป็นการฝึกนิสัยในการที่จะดำเนินชีวิตอยู่ร่วมกันในสังคมอย่างสันติสุข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*********************</w:t>
                  </w:r>
                </w:p>
                <w:p w:rsidR="004516D3" w:rsidRP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C45AC1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การสอนภาษาโดยใช้เนื้อหาเพื่อนำไปสู่การเรียนรู้ภาษา(</w:t>
                  </w:r>
                  <w:r w:rsidRPr="00C45AC1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Content – Based Instruction)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จากประสบการณ์ทั้งด้านการสอนและการสังเกตพฤติกรรมการเรียนในห้องเรียนชี้ให้เห็นว่า การเรียนภาษาต่างประเทศจะได้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ผลมากที่สุดถ้าครูสอนให้ผู้เรียนใช้ภาษาในสถานการณ์ที่สอดคล้องกับสถานการณ์จริง ทั้งครูและผู้ที่เกี่ยวข้องกับการจัดการ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เรียนการสอนภาษา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ที่ม่งุ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ให้ผู้เรียนสามารถสื่อสารได้ จะจัดการสอนโดยเน้นให้ผู้เรียนฝึกการใช้ภาษาในสถานการณ์ที่เหมือน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จริง ครูสอนภาษาต่างประเทศในประเทศไทยส่วนใหญ่สอนทักษะการสื่อสารระหว่างบุคคลในระดับพื้นฐาน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Basic Interpersonal Communication Skills)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ซึ่งเน้นให้ผู้เรียนฝึกการใช้ภาษาให้ถูกต้องตามหน้าที่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Functions)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ในสถานการณ์ซึ่งครูจำลองให้เหมือนชีวิตประจำวันมากที่สุด เช่นการซื้อของ การถามหรือการบอกทิศทาง การแนะนำตัวเอง เป็นต้น การสอนลักษณะนี้จะช่วยให้ผู้เรียนสื่อสารได้ในระดับหนึ่งเท่านั้น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ผู้เรียนที่สำเร็จการศึกษาระดับมัธยมศึกษาจำนวนมากจะศึกษาต่อในระดับสูงขึ้น ไม่ว่าจะศึกษาต่อในสาขาวิชาใดก็ตาม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ผู้เรียนจำเป็นต้องใช้ภาษาอังกฤษเชิงวิชาการ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Academic English)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เพื่อศึกษาหาความรู้และความก้าวหน้าทางวิทยาการ 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การสอนภาษาโดยเน้นเพียงการสื่อสารในชีวิตประจำวัน จึงไม่สามารถเตรียมผู้เรียนให้มีความพร้อมในการใช้ภาษาอังกฤษ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ในการศึกษาหาความรู้ต่อไป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ผู้เชี่ยวชาญทางด้านการสอนภาษา ได้ศึกษาเปรียบเทียบการเรียนภาษาเพื่อการสื่อสารระหว่างบุคคล และการเรียนภาษ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าอังกฤษเชิงวิชาการ สรุปว่า ผู้เรียนสามารถใช้ภาษาเพื่อการสื่อสารในระดับพื้นฐานได้ หลังจากการเรียนในระยะเวลา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ปี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แต่ผู้เรียนไม่สามารถใช้ภาษาเชิงวิชาการได้ (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Grabe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และ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Stoller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, 1997, Cummins, 1983, 1989)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ซึ่งถ้าผู้เรียนต้องการ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พัฒนาทักษะภาษาเชิงวิชาการด้านพุทธิพิสัย หรือ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Cognitive Academic Language Proficiency (CALP)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จะต้องใช้เวลา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เรียนถึง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7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ปี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Cummins 1983, 1989)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นอกจากนี้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Cummins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ยังอธิบายเพิ่มเติมว่า ถึงแม้ผู้เรียนส่วนใหญ่จะไม่ได้ใช้ชีวิตอยู่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ในสภาพแวดล้อมที่ใช้ภาษาอังกฤษ แต่ผู้เรียนย่อมจะมีโอกาสใช้ภาษาอังกฤษเชิงวิชาการ ด้วยเหตุผลดังกล่าวข้างต้นจึงควร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เริ่มสอนภาษาอังกฤษเชิงวิชาการ โดยเน้นวิธีการสอนที่ใช้เนื้อหาเพื่อนำไปสู่การเรียนรู้ภาษาในระดับมัธยมศึกษา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Brinton, Snow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และ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Wesche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 (1989)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ให้คำอธิบายเกี่ยวกับการสอนภาษาโดยใช้เนื้อหาเพื่อนำไปสู่การเรียนรู้ภาษา หรือ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ที่เรียกว่า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Content – Based Instruction (CBI)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ว่าเป็นการสอนที่ประสานเนื้อหาเข้ากับจุดประสงค์ของการสอนภาษาเพื่อ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การสื่อสาร โดยมุ่งให้ผู้เรียนสามารถใช้ภาษาอังกฤษเป็นเครื่องมือในการศึกษาเนื้อหาพร้อมกับพัฒนาภาษาอังกฤษเชิง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วิชาการผู้สอนที่ใช้แนวการสอนแบบนี้เห็นว่าครูไม่ควรใช้เนื้อหาเป็นเพียงแบบฝึกหัดทางภาษาเท่านั้น แต่ครูควรฝึกให้ผู้เกิด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ความเข้าใจสาระของเนื้อหา โดยใช้ทักษะทางภาษาเป็นเครื่องมือ ครูจะใช้เนื้อหากำหนดรูปแบบของภาษา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Form)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หน้าที่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ของภาษา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Function)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และทักษะย่อย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Sub – Skills)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ที่ผู้เรียนจำเป็นต้องรู้เพื่อที่จะเข้าใจสาระของเนื้อหาและทำกิจกรรม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ได้ การใช้เนื้อหาเพื่อนำไปสู่การเรียนรู้ภาษานี้จะทำให้ครูสามารถสร้างบทเรียนให้สอดคล้องกับสถานการณ์จริงได้มากที่สุด 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ทั้งนี้ครูจะต้องเข้าใจการสอนแบบ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บูรณา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การหรือทักษะสัมพันธ์ ตลอดจนเข้าใจเนื้อหาและสามารถ ใช้เนื้อหาเป็นตัวกำหนด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บทเรียนทางภาษา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Brinton, Snow, </w:t>
                  </w:r>
                  <w:proofErr w:type="spellStart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Wesche</w:t>
                  </w:r>
                  <w:proofErr w:type="spellEnd"/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, 1989)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แนวการสอนแบบนี้ ครูจะประสานทักษะทั้งสี่ให้สัมพันธ์กับหัวเรื่อง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Topic)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ที่กำหนดในการเลือกหัวเรื่องครูจะต้องแน่ใจว่า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ผู้เรียนมีทักษะและกลวิธีการเรียน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Learning Strategies)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ที่จำเป็นเพื่อที่จะสามารถเข้าใจเนื้อหาได้ การสอนภาษาแนวนี้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เหมาะสมอย่างยิ่ง เพราะเป็นการฝึกกลวิธีการเรียนภาษา เพื่อให้ผู้เรียนสามารถเข้าใจความหมายของภาษาและสามารถนำ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กลวิธีนี้ไปใช้ได้ตลอด ส่วนเนื้อหาและกิจกรรมการเรียน ครูสามารถปรับแต่งให้มีความหลากหลายมากขึ้น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กิจกรรมการเรียนการสอนในแนวนี้จะกระตุ้นให้ผู้เรียนคิด และเกิดการเรียนรู้ โดยผ่านการฝึกทักษะทางภาษา กิจกรรม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เป็นแบบทักษะสัมพันธ์ที่สมจริง ตัวอย่างเช่น เมื่อผู้เรียนได้ฟังหรืออ่านบทความที่ได้จากสื่อจริง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Authentic Material)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แล้ว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lastRenderedPageBreak/>
                    <w:t>ผู้เรียนไม่เพียงแต่ทำความเข้าใจข้อมูลเท่านั้น แต่จะต้องตีความและประเมินข้อมูลนั้น ๆ ด้วย ดังนั้นผู้เรียนจะต้องรู้จักการ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วิเคราะห์และสังเคราะห์ข้อมูลเพื่อที่จะสามารถพูดหรือเขียนเชิงวิชาการที่เกี่ยวกับเรื่องนั้น ๆ ได้ จะเห็นได้ว่าผู้เรียนจะได้ฝึก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ทั้งทักษะทางภาษา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Language Skills)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และทักษะการเรียน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Study Skills)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ซึ่งจะเตรียมผู้เรียนให้พร้อมที่จะใช้ภาษาอังกฤษ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เชิงวิชาการในสถานการณ์จริงในอนาคต</w:t>
                  </w:r>
                </w:p>
                <w:p w:rsidR="00C45AC1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การสอนแบบ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CBI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มุ่งเตรียมผู้เรียนให้สามารถใช้ภาษาอังกฤษเพื่อหาความรู้ทางวิชาการเพิ่มเติม ซึ่งการจัดกิจกรรมการเรียน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การสอนไม่แตกต่างไปจากการสอนภาษาเพื่อการสื่อสารโดยมีแนวการเรียนการสอนที่สำคัญดังนี้ คือ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-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การสอนแบบยึดผู้เรียนเป็นศูนย์กลาง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Learner – Centered Approach)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-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การสอนที่คำนึงถึงทุกสิ่งทุกอย่างที่เกี่ยวข้องกับภาษา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Whole Language Approach)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-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การสอนที่เน้นการเรียนรู้จากประสบการณ์ (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>Experiential Learning)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- </w:t>
                  </w: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การสอนที่เน้นการเรียนรู้จากการทำโครงงาน (</w:t>
                  </w: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Project – Based Learning)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นอกจากนี้ยังเน้นหลักสำคัญว่า ผู้เรียนสามารถเรียนรู้ภาษาได้ดี ถ้ามีโอกาสใช้ภาษาในสถานการณ์ที่เหมือนจริง และผู้เรียน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จะใช้ภาษามากขึ้นถ้ามีความสนใจในเนื้อหาที่เรียน ดังนั้นผู้เรียนจึงต้องนำเนื้อหาที่เป็นจริงและสถานการณ์การเรียนรู้ที่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สมจริงมาให้ผู้เรียนได้ฝึกใช้ภาษา เพื่อที่จะทำความเข้าใจสาระของเนื้อหา โดยผู้เรียนสามารถใช้พื้นความรู้เดิมของตนใน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ภาษาไทยมาโยงกับเนื้อหาของวิชาในภาษาอังกฤษ และที่สำคัญที่สุด คือ แนวการสอนแนวนี้ฝึกให้ผู้เรียนคิดเป็น สามารถ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วิพากษ์วิจารณ์ข้อมูลที่ได้จากเนื้อหาที่เรียน และใช้ทักษะทางภาษาเป็นเครื่องมือในการค้นคว้าข้อมูลเพิ่มเติมได้ ฉะนั้น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การเรียนการสอนวิธีนี้จึงเหมาะสมกับการสอนภาษาในระดับประถมศึกษา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lastRenderedPageBreak/>
                    <w:t>*********************</w:t>
                  </w:r>
                </w:p>
                <w:p w:rsidR="004516D3" w:rsidRP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วิธีธรรมชาติ ( </w:t>
                  </w: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  <w:t>Natural Method )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วิธีนี้ใช้วิธีสอนโดยให้ผู้เรียนพบปะคลุกคลีกับเจ้าของภาษาโดยตรง เป็นวิธีที่จะต้องลงทุนมาก เพราะจะต้องจ้างครูอังกฤษ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หรืออเมริกา หรือครู</w:t>
                  </w:r>
                  <w:r w:rsidR="00571BA6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ไทยที่พูดภาษาอังกฤษเก่ง ๆ มาสอน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หรือส่งผู้เรียนไปยังประเทศเจ้าของภาษา การสอนใช้วิธีพูดเป็นหลัก และผู้สอนจะเน้นเรื่องคำศัพท์มาก โดยถือว่าการเรียนภาษานั้นคือการเรียนคำศัพท์ ถ้านักเรียนรู้จักคำศัพท์มากก็ถือว่านักเรียนคนนั้นรู้ภาษาดี ส่วนไวยากรณ์ที่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เรียนนั้นก็เป็นแบบให้คำจำกัดความและกฎเกณฑ์ และเนื้อเรื่องที่เรียนก็มักจะยึดเอาเหตุการณ์ซึ่งเกิดขึ้นในขณะนั้นเป็น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เกณฑ์ เช่น วันที่อากาศครึ้มฝนตก ครูมักจะคุยกับนักเรียนเรื่องฝนหรือเรื่องอื่น ๆ ที่นักเรียนสนใจอยู่ในขณะนั้น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การเรียนด้วยวิธีนี้ ถ้าได้ครูที่สามารถ นักเรียนจะเรียนภาษาใหม่ได้เร็ว และได้เปรียบวิธีสอนอื่น ๆ ตรงที่ผู้เรียนได้มีโอกาส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คลุกคลีกับภาษาอังกฤษโดยตรง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ข้อเสียของวิธีสอนแบบนี้มีอยู่หลายประการ เช่น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1.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เป็นวิธีที่ต้องลงทุนมาก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2.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ครูมักจะเป็นผู้พูดเสียเองเป็นส่วนมาก ทำให้นักเรียนไม่ค่อยมีโอกาสได้ฝึก ถึงแม้จะพูดก็พูดไม่ได้ดีจริง และอาจจะพูดผิด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ไวยากรณ์ เพราะครูผู้สอนมักจะถือหลักว่าพูดพอให้เข้าใจกันได้เท่านั้น ไม่ต้องถูกทั้งหมดก็ใช้ได้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3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 xml:space="preserve">เนื่องจากการสอนไม่ได้เน้นโครงสร้างของภาษา ไม่มีการคัดเลือกรูปแบบประโยค (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  <w:t xml:space="preserve">pattern ) </w:t>
                  </w: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มาสอนตามลำดับ และ</w:t>
                  </w:r>
                </w:p>
                <w:p w:rsid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ไม่ย้ำรูปแบบประโยครูปใดรูปหนึ่งมาทำการฝึกจนนักเรียนทำได้อย่างแม่นยำ จึงปรากฏว่านักเรียนไม่สามารถจะใช้ภาษา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color w:val="0000FF"/>
                      <w:sz w:val="48"/>
                      <w:szCs w:val="48"/>
                      <w:cs/>
                    </w:rPr>
                    <w:t>ได้อย่างถูกต้อง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lastRenderedPageBreak/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571BA6" w:rsidRPr="00CD2420" w:rsidRDefault="00571BA6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ที่มา</w:t>
                  </w:r>
                  <w:r w:rsidRPr="00CD2420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48"/>
                      <w:szCs w:val="48"/>
                    </w:rPr>
                    <w:t xml:space="preserve">   </w:t>
                  </w: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52"/>
                      <w:szCs w:val="52"/>
                    </w:rPr>
                    <w:t>:   </w:t>
                  </w:r>
                  <w:hyperlink r:id="rId6" w:history="1">
                    <w:r w:rsidRPr="00571BA6">
                      <w:rPr>
                        <w:rFonts w:ascii="TH SarabunPSK" w:eastAsia="Times New Roman" w:hAnsi="TH SarabunPSK" w:cs="TH SarabunPSK"/>
                        <w:b/>
                        <w:bCs/>
                        <w:color w:val="C00000"/>
                        <w:sz w:val="52"/>
                        <w:szCs w:val="52"/>
                        <w:u w:val="single"/>
                      </w:rPr>
                      <w:t>http://sites.google.com/site/prapasara/15-1</w:t>
                    </w:r>
                  </w:hyperlink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571BA6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  <w:t>  </w:t>
                  </w: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52"/>
                      <w:szCs w:val="52"/>
                    </w:rPr>
                    <w:t> </w:t>
                  </w:r>
                  <w:r w:rsidRPr="00571BA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52"/>
                      <w:szCs w:val="52"/>
                    </w:rPr>
                    <w:t>https://sites.google.com/site/sorayamaneenet/s4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lastRenderedPageBreak/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lastRenderedPageBreak/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  <w:p w:rsidR="004516D3" w:rsidRPr="00CD2420" w:rsidRDefault="004516D3" w:rsidP="00973C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</w:pPr>
                  <w:r w:rsidRPr="00CD2420">
                    <w:rPr>
                      <w:rFonts w:ascii="TH SarabunPSK" w:eastAsia="Times New Roman" w:hAnsi="TH SarabunPSK" w:cs="TH SarabunPSK"/>
                      <w:sz w:val="48"/>
                      <w:szCs w:val="48"/>
                    </w:rPr>
                    <w:t> </w:t>
                  </w:r>
                </w:p>
              </w:tc>
            </w:tr>
          </w:tbl>
          <w:p w:rsidR="004516D3" w:rsidRPr="00CD2420" w:rsidRDefault="004516D3" w:rsidP="004516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bookmarkStart w:id="0" w:name="page-comments"/>
            <w:bookmarkEnd w:id="0"/>
            <w:r w:rsidRPr="00CD2420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Comments</w:t>
            </w:r>
          </w:p>
          <w:p w:rsidR="004516D3" w:rsidRPr="00CD2420" w:rsidRDefault="004516D3" w:rsidP="004516D3">
            <w:pPr>
              <w:spacing w:after="0" w:line="273" w:lineRule="atLeast"/>
              <w:rPr>
                <w:rFonts w:ascii="TH SarabunPSK" w:eastAsia="Times New Roman" w:hAnsi="TH SarabunPSK" w:cs="TH SarabunPSK"/>
                <w:color w:val="333333"/>
                <w:sz w:val="20"/>
                <w:szCs w:val="20"/>
              </w:rPr>
            </w:pPr>
            <w:r w:rsidRPr="00CD2420">
              <w:rPr>
                <w:rFonts w:ascii="TH SarabunPSK" w:eastAsia="Times New Roman" w:hAnsi="TH SarabunPSK" w:cs="TH SarabunPSK"/>
                <w:color w:val="333333"/>
                <w:sz w:val="20"/>
                <w:szCs w:val="20"/>
              </w:rPr>
              <w:t>You do not have permission to add comments.</w:t>
            </w:r>
          </w:p>
        </w:tc>
      </w:tr>
    </w:tbl>
    <w:p w:rsidR="004516D3" w:rsidRPr="00CD2420" w:rsidRDefault="00A61A73" w:rsidP="004516D3">
      <w:pPr>
        <w:shd w:val="clear" w:color="auto" w:fill="D1E8F6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17"/>
          <w:szCs w:val="17"/>
        </w:rPr>
      </w:pPr>
      <w:hyperlink r:id="rId7" w:history="1"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 xml:space="preserve">Sign </w:t>
        </w:r>
        <w:proofErr w:type="spellStart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in</w:t>
        </w:r>
      </w:hyperlink>
      <w:r w:rsidR="004516D3" w:rsidRPr="00CD2420">
        <w:rPr>
          <w:rFonts w:ascii="TH SarabunPSK" w:eastAsia="Times New Roman" w:hAnsi="TH SarabunPSK" w:cs="TH SarabunPSK"/>
          <w:color w:val="000000"/>
          <w:sz w:val="15"/>
          <w:szCs w:val="15"/>
        </w:rPr>
        <w:t>|</w:t>
      </w:r>
      <w:hyperlink r:id="rId8" w:history="1"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Recent</w:t>
        </w:r>
        <w:proofErr w:type="spellEnd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 xml:space="preserve"> Site </w:t>
        </w:r>
        <w:proofErr w:type="spellStart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Activity</w:t>
        </w:r>
      </w:hyperlink>
      <w:r w:rsidR="004516D3" w:rsidRPr="00CD2420">
        <w:rPr>
          <w:rFonts w:ascii="TH SarabunPSK" w:eastAsia="Times New Roman" w:hAnsi="TH SarabunPSK" w:cs="TH SarabunPSK"/>
          <w:color w:val="000000"/>
          <w:sz w:val="15"/>
          <w:szCs w:val="15"/>
        </w:rPr>
        <w:t>|</w:t>
      </w:r>
      <w:hyperlink r:id="rId9" w:tgtFrame="_blank" w:history="1"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Report</w:t>
        </w:r>
        <w:proofErr w:type="spellEnd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 xml:space="preserve"> </w:t>
        </w:r>
        <w:proofErr w:type="spellStart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Abuse</w:t>
        </w:r>
      </w:hyperlink>
      <w:r w:rsidR="004516D3" w:rsidRPr="00CD2420">
        <w:rPr>
          <w:rFonts w:ascii="TH SarabunPSK" w:eastAsia="Times New Roman" w:hAnsi="TH SarabunPSK" w:cs="TH SarabunPSK"/>
          <w:color w:val="000000"/>
          <w:sz w:val="15"/>
          <w:szCs w:val="15"/>
        </w:rPr>
        <w:t>|</w:t>
      </w:r>
      <w:hyperlink r:id="rId10" w:history="1"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Print</w:t>
        </w:r>
        <w:proofErr w:type="spellEnd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 xml:space="preserve"> </w:t>
        </w:r>
        <w:proofErr w:type="spellStart"/>
        <w:r w:rsidR="004516D3" w:rsidRPr="00CD2420">
          <w:rPr>
            <w:rFonts w:ascii="TH SarabunPSK" w:eastAsia="Times New Roman" w:hAnsi="TH SarabunPSK" w:cs="TH SarabunPSK"/>
            <w:color w:val="551A8B"/>
            <w:sz w:val="17"/>
            <w:u w:val="single"/>
          </w:rPr>
          <w:t>Page</w:t>
        </w:r>
      </w:hyperlink>
      <w:r w:rsidR="004516D3" w:rsidRPr="00CD2420">
        <w:rPr>
          <w:rFonts w:ascii="TH SarabunPSK" w:eastAsia="Times New Roman" w:hAnsi="TH SarabunPSK" w:cs="TH SarabunPSK"/>
          <w:color w:val="000000"/>
          <w:sz w:val="15"/>
          <w:szCs w:val="15"/>
        </w:rPr>
        <w:t>|</w:t>
      </w:r>
      <w:r w:rsidR="004516D3" w:rsidRPr="00CD2420">
        <w:rPr>
          <w:rFonts w:ascii="TH SarabunPSK" w:eastAsia="Times New Roman" w:hAnsi="TH SarabunPSK" w:cs="TH SarabunPSK"/>
          <w:color w:val="000000"/>
          <w:sz w:val="15"/>
        </w:rPr>
        <w:t>Powered</w:t>
      </w:r>
      <w:proofErr w:type="spellEnd"/>
      <w:r w:rsidR="004516D3" w:rsidRPr="00CD2420">
        <w:rPr>
          <w:rFonts w:ascii="TH SarabunPSK" w:eastAsia="Times New Roman" w:hAnsi="TH SarabunPSK" w:cs="TH SarabunPSK"/>
          <w:color w:val="000000"/>
          <w:sz w:val="15"/>
        </w:rPr>
        <w:t xml:space="preserve"> By</w:t>
      </w:r>
      <w:r w:rsidR="004516D3" w:rsidRPr="00CD2420">
        <w:rPr>
          <w:rFonts w:ascii="TH SarabunPSK" w:eastAsia="Times New Roman" w:hAnsi="TH SarabunPSK" w:cs="TH SarabunPSK"/>
          <w:color w:val="000000"/>
          <w:sz w:val="17"/>
        </w:rPr>
        <w:t> </w:t>
      </w:r>
      <w:hyperlink r:id="rId11" w:history="1">
        <w:r w:rsidR="004516D3" w:rsidRPr="00CD2420">
          <w:rPr>
            <w:rFonts w:ascii="TH SarabunPSK" w:eastAsia="Times New Roman" w:hAnsi="TH SarabunPSK" w:cs="TH SarabunPSK"/>
            <w:b/>
            <w:bCs/>
            <w:color w:val="551A8B"/>
            <w:sz w:val="17"/>
            <w:u w:val="single"/>
          </w:rPr>
          <w:t>Google Sites</w:t>
        </w:r>
      </w:hyperlink>
    </w:p>
    <w:p w:rsidR="00163EC7" w:rsidRPr="00CD2420" w:rsidRDefault="00163EC7" w:rsidP="004516D3">
      <w:pPr>
        <w:jc w:val="both"/>
        <w:rPr>
          <w:rFonts w:ascii="TH SarabunPSK" w:hAnsi="TH SarabunPSK" w:cs="TH SarabunPSK"/>
        </w:rPr>
      </w:pPr>
    </w:p>
    <w:sectPr w:rsidR="00163EC7" w:rsidRPr="00CD2420" w:rsidSect="006E786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690"/>
    <w:multiLevelType w:val="multilevel"/>
    <w:tmpl w:val="F1E68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520"/>
      </w:pPr>
      <w:rPr>
        <w:rFonts w:hint="default"/>
      </w:rPr>
    </w:lvl>
  </w:abstractNum>
  <w:abstractNum w:abstractNumId="1">
    <w:nsid w:val="484D7E1B"/>
    <w:multiLevelType w:val="hybridMultilevel"/>
    <w:tmpl w:val="21BCB5AE"/>
    <w:lvl w:ilvl="0" w:tplc="C3E6FA9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86803CB"/>
    <w:multiLevelType w:val="hybridMultilevel"/>
    <w:tmpl w:val="933E2686"/>
    <w:lvl w:ilvl="0" w:tplc="3E1C4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232B84"/>
    <w:multiLevelType w:val="hybridMultilevel"/>
    <w:tmpl w:val="A6DCB202"/>
    <w:lvl w:ilvl="0" w:tplc="22FA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276BB"/>
    <w:multiLevelType w:val="hybridMultilevel"/>
    <w:tmpl w:val="8F0A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2421"/>
    <w:multiLevelType w:val="hybridMultilevel"/>
    <w:tmpl w:val="5BC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B701B"/>
    <w:multiLevelType w:val="hybridMultilevel"/>
    <w:tmpl w:val="8014EDE8"/>
    <w:lvl w:ilvl="0" w:tplc="FE6ABC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516D3"/>
    <w:rsid w:val="000B06A5"/>
    <w:rsid w:val="000B7B68"/>
    <w:rsid w:val="000D2694"/>
    <w:rsid w:val="00163EC7"/>
    <w:rsid w:val="00221A9B"/>
    <w:rsid w:val="002661DA"/>
    <w:rsid w:val="002D4399"/>
    <w:rsid w:val="00300DAF"/>
    <w:rsid w:val="004516D3"/>
    <w:rsid w:val="005668D5"/>
    <w:rsid w:val="00571BA6"/>
    <w:rsid w:val="00644171"/>
    <w:rsid w:val="00665223"/>
    <w:rsid w:val="006E786C"/>
    <w:rsid w:val="00741ACD"/>
    <w:rsid w:val="007501AB"/>
    <w:rsid w:val="007D289D"/>
    <w:rsid w:val="0092119B"/>
    <w:rsid w:val="00926CC1"/>
    <w:rsid w:val="00965F3C"/>
    <w:rsid w:val="00973CAA"/>
    <w:rsid w:val="00A61A73"/>
    <w:rsid w:val="00BB043C"/>
    <w:rsid w:val="00C32156"/>
    <w:rsid w:val="00C45AC1"/>
    <w:rsid w:val="00CA5978"/>
    <w:rsid w:val="00CD2420"/>
    <w:rsid w:val="00DF310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C7"/>
  </w:style>
  <w:style w:type="paragraph" w:styleId="3">
    <w:name w:val="heading 3"/>
    <w:basedOn w:val="a"/>
    <w:link w:val="30"/>
    <w:uiPriority w:val="9"/>
    <w:qFormat/>
    <w:rsid w:val="0045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516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D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2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9DBADD"/>
                            <w:left w:val="single" w:sz="6" w:space="0" w:color="9DBADD"/>
                            <w:bottom w:val="single" w:sz="6" w:space="0" w:color="9DBADD"/>
                            <w:right w:val="single" w:sz="6" w:space="0" w:color="9DBADD"/>
                          </w:divBdr>
                          <w:divsChild>
                            <w:div w:id="129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8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0275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482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57122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386962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16563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5903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51440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28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400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91341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36818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238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46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77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4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7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54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7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5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5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9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7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55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0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351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2862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1846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088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275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463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19693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771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2818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089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80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389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500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2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1312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6AA943"/>
                            <w:left w:val="single" w:sz="6" w:space="0" w:color="6AA943"/>
                            <w:bottom w:val="single" w:sz="6" w:space="0" w:color="6AA943"/>
                            <w:right w:val="single" w:sz="6" w:space="0" w:color="6AA943"/>
                          </w:divBdr>
                          <w:divsChild>
                            <w:div w:id="175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735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9DBADD"/>
                            <w:left w:val="single" w:sz="6" w:space="0" w:color="9DBADD"/>
                            <w:bottom w:val="single" w:sz="6" w:space="0" w:color="9DBADD"/>
                            <w:right w:val="single" w:sz="6" w:space="0" w:color="9DBADD"/>
                          </w:divBdr>
                          <w:divsChild>
                            <w:div w:id="1517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9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6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65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6293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543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63609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24867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10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528195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38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18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8007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595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4149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9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7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6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3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4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2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3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4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0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2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8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0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orayamaneenet/system/app/pages/recentChan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a/UniversalLogin?continue=https://sites.google.com/site/sorayamaneenet/s4&amp;service=jotspo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prapasara/15-1" TargetMode="External"/><Relationship Id="rId11" Type="http://schemas.openxmlformats.org/officeDocument/2006/relationships/hyperlink" Target="http://sites.goog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orayamaneenet/system/app/pages/reportAbus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7A7F-638F-4719-BDE7-247C970C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13207</Words>
  <Characters>75282</Characters>
  <Application>Microsoft Office Word</Application>
  <DocSecurity>0</DocSecurity>
  <Lines>627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n9sci</dc:creator>
  <cp:lastModifiedBy>n9sci</cp:lastModifiedBy>
  <cp:revision>2</cp:revision>
  <dcterms:created xsi:type="dcterms:W3CDTF">2017-07-30T07:26:00Z</dcterms:created>
  <dcterms:modified xsi:type="dcterms:W3CDTF">2017-07-30T07:26:00Z</dcterms:modified>
</cp:coreProperties>
</file>