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B" w:rsidRPr="001A1350" w:rsidRDefault="00CF128D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8pt;margin-top:-19.95pt;width:1in;height:1in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" o:allowincell="f" stroked="f">
            <v:textbox>
              <w:txbxContent>
                <w:p w:rsidR="00F4362B" w:rsidRDefault="00F4362B" w:rsidP="00F4362B">
                  <w:r w:rsidRPr="00D85D0F">
                    <w:rPr>
                      <w:rFonts w:ascii="Angsana New" w:hAnsi="Angsana New"/>
                      <w:sz w:val="20"/>
                      <w:szCs w:val="2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5pt;height:67.5pt" o:ole="" fillcolor="window">
                        <v:imagedata r:id="rId8" o:title=""/>
                      </v:shape>
                      <o:OLEObject Type="Embed" ProgID="PBrush" ShapeID="_x0000_i1025" DrawAspect="Content" ObjectID="_1686397574" r:id="rId9"/>
                    </w:object>
                  </w:r>
                </w:p>
              </w:txbxContent>
            </v:textbox>
          </v:shape>
        </w:pict>
      </w:r>
    </w:p>
    <w:p w:rsidR="00F4362B" w:rsidRPr="0026560E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560E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26560E" w:rsidRDefault="0026560E" w:rsidP="00F4362B">
      <w:pPr>
        <w:pStyle w:val="2"/>
        <w:rPr>
          <w:rFonts w:ascii="TH SarabunIT๙" w:hAnsi="TH SarabunIT๙" w:cs="TH SarabunIT๙"/>
        </w:rPr>
      </w:pPr>
    </w:p>
    <w:p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:rsidR="00F4362B" w:rsidRPr="00F4362B" w:rsidRDefault="00F4362B" w:rsidP="00F4362B">
      <w:pPr>
        <w:rPr>
          <w:sz w:val="16"/>
          <w:szCs w:val="16"/>
          <w:cs/>
        </w:rPr>
      </w:pPr>
    </w:p>
    <w:p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:rsidR="00F4362B" w:rsidRDefault="00F4362B" w:rsidP="00F4362B">
      <w:pPr>
        <w:ind w:right="86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229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  <w:cs/>
        </w:rPr>
        <w:t>ขออนุญาตไปราชการ</w:t>
      </w:r>
      <w:r w:rsidR="001967F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2EAA">
        <w:rPr>
          <w:rFonts w:ascii="TH SarabunIT๙" w:hAnsi="TH SarabunIT๙" w:cs="TH SarabunIT๙" w:hint="cs"/>
          <w:sz w:val="32"/>
          <w:szCs w:val="32"/>
          <w:cs/>
        </w:rPr>
        <w:t>กรณี มีภารกิจที่ต้องปฏิบัติในช่วงเวลา</w:t>
      </w:r>
      <w:r w:rsidR="00223E7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22EAA">
        <w:rPr>
          <w:rFonts w:ascii="TH SarabunIT๙" w:hAnsi="TH SarabunIT๙" w:cs="TH SarabunIT๙" w:hint="cs"/>
          <w:sz w:val="32"/>
          <w:szCs w:val="32"/>
          <w:cs/>
        </w:rPr>
        <w:t>ตรงกับการไปราชการ</w:t>
      </w:r>
      <w:r w:rsidR="00A72C8E">
        <w:rPr>
          <w:rFonts w:ascii="TH SarabunIT๙" w:hAnsi="TH SarabunIT๙" w:cs="TH SarabunIT๙" w:hint="cs"/>
          <w:sz w:val="32"/>
          <w:szCs w:val="32"/>
          <w:cs/>
        </w:rPr>
        <w:t>ก่อนหน้า</w:t>
      </w:r>
      <w:r w:rsidR="001967F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2291F">
        <w:rPr>
          <w:rFonts w:ascii="TH SarabunIT๙" w:hAnsi="TH SarabunIT๙" w:cs="TH SarabunIT๙" w:hint="cs"/>
          <w:sz w:val="32"/>
          <w:szCs w:val="32"/>
          <w:cs/>
        </w:rPr>
        <w:t>คณบดี</w:t>
      </w:r>
    </w:p>
    <w:p w:rsidR="00F4362B" w:rsidRPr="00F4362B" w:rsidRDefault="00F4362B" w:rsidP="00F436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6BE" w:rsidRDefault="00A14E84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สำเนาที่มาหรือต้นเรื่องของการไปราชการ</w:t>
      </w:r>
    </w:p>
    <w:p w:rsidR="00677A5A" w:rsidRDefault="00677A5A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(ร่าง) คำสั่งไปราชการ</w:t>
      </w:r>
    </w:p>
    <w:p w:rsidR="00677A5A" w:rsidRDefault="00677A5A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ตำแหน่ง 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พร้อมด้วย.........................................................</w:t>
      </w:r>
    </w:p>
    <w:p w:rsidR="009056BE" w:rsidRPr="001A1350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มีความประสงค์จะเดินทางไปราชการ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9056BE" w:rsidRPr="001A1350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4362B" w:rsidRPr="001A1350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ในระหว่างวันที่.....................................................................................................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.....รวมเป็น.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.................วัน</w:t>
      </w:r>
    </w:p>
    <w:p w:rsidR="00A53D46" w:rsidRDefault="00F4362B" w:rsidP="00A53D4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ซึ่งใน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ช่วงเวลาที่ไปราชการ</w:t>
      </w:r>
      <w:r w:rsidRPr="001A1350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A53D46" w:rsidRPr="00A53D46">
        <w:rPr>
          <w:rFonts w:ascii="TH SarabunIT๙" w:hAnsi="TH SarabunIT๙" w:cs="TH SarabunIT๙" w:hint="cs"/>
          <w:sz w:val="32"/>
          <w:szCs w:val="32"/>
          <w:u w:val="single"/>
          <w:cs/>
        </w:rPr>
        <w:t>ข้าพเจ้า</w:t>
      </w:r>
      <w:r w:rsidR="00A53D46" w:rsidRPr="00A53D46">
        <w:rPr>
          <w:rFonts w:ascii="TH SarabunIT๙" w:hAnsi="TH SarabunIT๙" w:cs="TH SarabunIT๙"/>
          <w:sz w:val="32"/>
          <w:szCs w:val="32"/>
          <w:u w:val="single"/>
          <w:cs/>
        </w:rPr>
        <w:t>มีภารกิจที่มีคำสั่งให้ปฏิบัติราชการไปก่อนหน้า</w:t>
      </w:r>
    </w:p>
    <w:p w:rsidR="00A53D46" w:rsidRDefault="00A53D46" w:rsidP="00A53D46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3628">
        <w:rPr>
          <w:rFonts w:ascii="TH SarabunIT๙" w:hAnsi="TH SarabunIT๙" w:cs="TH SarabunIT๙"/>
          <w:sz w:val="32"/>
          <w:szCs w:val="32"/>
          <w:cs/>
        </w:rPr>
        <w:t>การนี้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ได้จัดการภารกิจดังกล่าว</w:t>
      </w:r>
      <w:r w:rsidR="00C9362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460CEA" w:rsidRDefault="00A53D46" w:rsidP="00A53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C8E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53D46">
        <w:rPr>
          <w:rFonts w:ascii="TH SarabunPSK" w:hAnsi="TH SarabunPSK" w:cs="TH SarabunPSK"/>
          <w:sz w:val="32"/>
          <w:szCs w:val="32"/>
          <w:cs/>
        </w:rPr>
        <w:tab/>
      </w:r>
    </w:p>
    <w:p w:rsidR="00F4362B" w:rsidRPr="00BD04BC" w:rsidRDefault="00A72C8E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26560E" w:rsidRDefault="00F4362B" w:rsidP="002656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</w:p>
    <w:p w:rsidR="00460CEA" w:rsidRDefault="00A8227B" w:rsidP="0026560E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A339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460CEA" w:rsidRDefault="00460CEA" w:rsidP="00460CE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460CE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60CEA" w:rsidRPr="00BD04BC">
        <w:rPr>
          <w:rFonts w:ascii="TH SarabunPSK" w:hAnsi="TH SarabunPSK" w:cs="TH SarabunPSK"/>
          <w:sz w:val="32"/>
          <w:szCs w:val="32"/>
          <w:cs/>
        </w:rPr>
        <w:t>ขออนุญาตไปราชการ</w:t>
      </w:r>
    </w:p>
    <w:tbl>
      <w:tblPr>
        <w:tblpPr w:leftFromText="180" w:rightFromText="180" w:vertAnchor="text" w:horzAnchor="margin" w:tblpY="19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244"/>
      </w:tblGrid>
      <w:tr w:rsidR="00A33996" w:rsidRPr="006724AF" w:rsidTr="0090188E">
        <w:trPr>
          <w:trHeight w:val="416"/>
        </w:trPr>
        <w:tc>
          <w:tcPr>
            <w:tcW w:w="4644" w:type="dxa"/>
          </w:tcPr>
          <w:p w:rsidR="00A33996" w:rsidRPr="004E0CFC" w:rsidRDefault="00A33996" w:rsidP="0090188E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6"/>
                <w:szCs w:val="26"/>
              </w:rPr>
              <w:sym w:font="Wingdings 2" w:char="F075"/>
            </w:r>
            <w:r w:rsidRPr="004E0CFC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เรียน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คณบดี</w:t>
            </w:r>
          </w:p>
          <w:p w:rsidR="00A33996" w:rsidRPr="004E0CFC" w:rsidRDefault="00A33996" w:rsidP="0090188E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   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เห็นควรพิจารณาอนุญาตตามเสนอ</w:t>
            </w:r>
          </w:p>
          <w:p w:rsidR="00A33996" w:rsidRDefault="00A33996" w:rsidP="0090188E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</w:p>
          <w:p w:rsidR="00A33996" w:rsidRPr="004C56C3" w:rsidRDefault="00A33996" w:rsidP="009018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</w:t>
            </w:r>
            <w:r>
              <w:rPr>
                <w:rFonts w:ascii="TH SarabunIT๙" w:hAnsi="TH SarabunIT๙" w:cs="TH SarabunIT๙"/>
                <w:sz w:val="29"/>
                <w:szCs w:val="29"/>
                <w:cs/>
              </w:rPr>
              <w:t>..............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</w:t>
            </w:r>
          </w:p>
          <w:p w:rsidR="00A33996" w:rsidRDefault="00A33996" w:rsidP="0090188E">
            <w:pPr>
              <w:ind w:firstLine="85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(..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....................................................)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</w:t>
            </w:r>
          </w:p>
          <w:p w:rsidR="00A33996" w:rsidRPr="004C56C3" w:rsidRDefault="00A33996" w:rsidP="0090188E">
            <w:pPr>
              <w:ind w:firstLine="567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ประธานสาขาวิชา...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............................</w:t>
            </w:r>
          </w:p>
        </w:tc>
        <w:tc>
          <w:tcPr>
            <w:tcW w:w="5244" w:type="dxa"/>
          </w:tcPr>
          <w:p w:rsidR="00A33996" w:rsidRPr="004E0CFC" w:rsidRDefault="00A33996" w:rsidP="0090188E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6"/>
                <w:szCs w:val="26"/>
              </w:rPr>
              <w:sym w:font="Wingdings 2" w:char="F076"/>
            </w:r>
            <w:r w:rsidRPr="004E0C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เรียน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คณบดี</w:t>
            </w:r>
          </w:p>
          <w:p w:rsidR="00A33996" w:rsidRPr="004E0CFC" w:rsidRDefault="00A33996" w:rsidP="0090188E">
            <w:pPr>
              <w:tabs>
                <w:tab w:val="left" w:pos="454"/>
              </w:tabs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ab/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ได้ตรวจสอบความถูกต้องตามแนวปฏิบัติเรียบร้อยแล้ว</w:t>
            </w:r>
          </w:p>
          <w:p w:rsidR="00A33996" w:rsidRDefault="00A33996" w:rsidP="0090188E">
            <w:pPr>
              <w:tabs>
                <w:tab w:val="left" w:pos="454"/>
              </w:tabs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Pr="004C56C3" w:rsidRDefault="00A33996" w:rsidP="0090188E">
            <w:pPr>
              <w:tabs>
                <w:tab w:val="left" w:pos="454"/>
              </w:tabs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Pr="004E0CFC" w:rsidRDefault="00A33996" w:rsidP="0090188E">
            <w:pPr>
              <w:tabs>
                <w:tab w:val="left" w:pos="454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33996" w:rsidRPr="004E0CFC" w:rsidRDefault="00A33996" w:rsidP="0090188E">
            <w:pPr>
              <w:tabs>
                <w:tab w:val="left" w:pos="4536"/>
              </w:tabs>
              <w:ind w:firstLine="743"/>
              <w:jc w:val="thaiDistribute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ลงชื่อ..............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</w:t>
            </w:r>
          </w:p>
          <w:p w:rsidR="00A33996" w:rsidRPr="004E0CFC" w:rsidRDefault="00A33996" w:rsidP="0090188E">
            <w:pPr>
              <w:ind w:firstLine="743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(......................................................)</w:t>
            </w:r>
          </w:p>
          <w:p w:rsidR="00A33996" w:rsidRDefault="00A33996" w:rsidP="0090188E">
            <w:pPr>
              <w:ind w:firstLine="743"/>
              <w:rPr>
                <w:rFonts w:ascii="TH SarabunIT๙" w:hAnsi="TH SarabunIT๙" w:cs="TH SarabunIT๙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หัวหน้างานบริหารทั่วไป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/ผู้ปฏิบัติหน้าที่แทน</w:t>
            </w:r>
          </w:p>
          <w:p w:rsidR="00A33996" w:rsidRDefault="00A33996" w:rsidP="0090188E">
            <w:pPr>
              <w:ind w:firstLine="743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Default="00A33996" w:rsidP="0090188E">
            <w:pPr>
              <w:ind w:firstLine="743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Default="00A33996" w:rsidP="0090188E">
            <w:pPr>
              <w:ind w:firstLine="743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Pr="004E0CFC" w:rsidRDefault="00A33996" w:rsidP="0090188E">
            <w:pPr>
              <w:ind w:firstLine="743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  <w:tr w:rsidR="00A33996" w:rsidRPr="006724AF" w:rsidTr="0090188E">
        <w:trPr>
          <w:trHeight w:val="136"/>
        </w:trPr>
        <w:tc>
          <w:tcPr>
            <w:tcW w:w="9888" w:type="dxa"/>
            <w:gridSpan w:val="2"/>
          </w:tcPr>
          <w:p w:rsidR="00A33996" w:rsidRPr="004E0CFC" w:rsidRDefault="00A33996" w:rsidP="0090188E">
            <w:pPr>
              <w:ind w:firstLine="2268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/>
                <w:sz w:val="26"/>
                <w:szCs w:val="26"/>
              </w:rPr>
              <w:sym w:font="Wingdings 2" w:char="F077"/>
            </w:r>
            <w:r w:rsidRPr="004E0C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อ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นุญาต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ให้ไปราชการตามที่เสนอมอบงานบริหารทั่วไปดำเนินการ</w:t>
            </w:r>
          </w:p>
          <w:p w:rsidR="00A33996" w:rsidRPr="004E0CFC" w:rsidRDefault="00A33996" w:rsidP="0090188E">
            <w:pPr>
              <w:ind w:firstLine="2552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1. ออกคำสั่ง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และประสานหน่วยงาน/บุคลากรที่เกี่ยวข้อง </w:t>
            </w:r>
          </w:p>
          <w:p w:rsidR="00A33996" w:rsidRPr="004E0CFC" w:rsidRDefault="00A33996" w:rsidP="0090188E">
            <w:pPr>
              <w:ind w:firstLine="2552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2. มอบ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เอกสารให้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ฝ่ายวิชาการของคณะเก็บรวบรวมข้อมูลตามระบบต่อไป</w:t>
            </w:r>
          </w:p>
          <w:p w:rsidR="00A33996" w:rsidRDefault="00A33996" w:rsidP="0090188E">
            <w:pPr>
              <w:ind w:firstLine="2552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Default="00A33996" w:rsidP="0090188E">
            <w:pPr>
              <w:ind w:firstLine="2552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Default="00A33996" w:rsidP="0090188E">
            <w:pPr>
              <w:ind w:firstLine="2552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Default="00A33996" w:rsidP="0090188E">
            <w:pPr>
              <w:ind w:firstLine="2552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Pr="004C56C3" w:rsidRDefault="00A33996" w:rsidP="0090188E">
            <w:pPr>
              <w:ind w:firstLine="2552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33996" w:rsidRPr="004E0CFC" w:rsidRDefault="00A33996" w:rsidP="0090188E">
            <w:pPr>
              <w:ind w:firstLine="255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33996" w:rsidRPr="004E0CFC" w:rsidRDefault="00A33996" w:rsidP="0090188E">
            <w:pPr>
              <w:tabs>
                <w:tab w:val="left" w:pos="4536"/>
              </w:tabs>
              <w:ind w:firstLine="2552"/>
              <w:jc w:val="thaiDistribute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</w:t>
            </w:r>
          </w:p>
          <w:p w:rsidR="00A33996" w:rsidRPr="004E0CFC" w:rsidRDefault="00A33996" w:rsidP="0090188E">
            <w:pPr>
              <w:ind w:firstLine="2552"/>
              <w:rPr>
                <w:rFonts w:ascii="TH SarabunIT๙" w:hAnsi="TH SarabunIT๙" w:cs="TH SarabunIT๙"/>
                <w:sz w:val="29"/>
                <w:szCs w:val="29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(........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</w:t>
            </w:r>
            <w:r w:rsidRPr="004E0CFC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.............................................)</w:t>
            </w:r>
          </w:p>
          <w:p w:rsidR="00A33996" w:rsidRPr="004E0CFC" w:rsidRDefault="00A33996" w:rsidP="0090188E">
            <w:pPr>
              <w:ind w:firstLine="2552"/>
              <w:rPr>
                <w:rFonts w:ascii="TH SarabunIT๙" w:hAnsi="TH SarabunIT๙" w:cs="TH SarabunIT๙"/>
              </w:rPr>
            </w:pP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 w:rsidRPr="004E0CF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คณบดีคณะวิทยาศาสตร์และเทคโนโลยี</w:t>
            </w:r>
          </w:p>
        </w:tc>
      </w:tr>
    </w:tbl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A33996" w:rsidRDefault="00A33996" w:rsidP="007A2EA2">
      <w:pPr>
        <w:rPr>
          <w:rFonts w:ascii="TH SarabunPSK" w:hAnsi="TH SarabunPSK" w:cs="TH SarabunPSK"/>
          <w:sz w:val="32"/>
          <w:szCs w:val="32"/>
        </w:rPr>
      </w:pPr>
    </w:p>
    <w:p w:rsidR="00460CEA" w:rsidRPr="00A72C8E" w:rsidRDefault="00460CEA" w:rsidP="0026560E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19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7"/>
        <w:gridCol w:w="4252"/>
      </w:tblGrid>
      <w:tr w:rsidR="00A72C8E" w:rsidRPr="00A72C8E" w:rsidTr="00A72C8E">
        <w:trPr>
          <w:trHeight w:val="1981"/>
        </w:trPr>
        <w:tc>
          <w:tcPr>
            <w:tcW w:w="4957" w:type="dxa"/>
          </w:tcPr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</w:rPr>
              <w:sym w:font="Wingdings 2" w:char="F075"/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อธิการบดี</w:t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เห็นควรพิจารณาอนุญาตตามเสนอ</w:t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A72C8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72C8E" w:rsidRPr="00A72C8E" w:rsidRDefault="00A72C8E" w:rsidP="00A53D46">
            <w:pPr>
              <w:tabs>
                <w:tab w:val="left" w:pos="45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</w:t>
            </w:r>
            <w:r w:rsidRPr="00A72C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</w:t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(......................................................)</w:t>
            </w:r>
          </w:p>
          <w:p w:rsidR="00A72C8E" w:rsidRPr="00A72C8E" w:rsidRDefault="00A72C8E" w:rsidP="00A53D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คณบดี/ผู้อำนวยการ</w:t>
            </w:r>
          </w:p>
        </w:tc>
        <w:tc>
          <w:tcPr>
            <w:tcW w:w="4252" w:type="dxa"/>
            <w:vMerge w:val="restart"/>
          </w:tcPr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</w:rPr>
              <w:sym w:font="Wingdings 2" w:char="F077"/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</w:t>
            </w:r>
            <w:r w:rsidRPr="00A72C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นุญาต</w:t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ให้ไปราชการตามที่เสนอ </w:t>
            </w:r>
          </w:p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- มอบงานบริหารทั่วไปดำเนินการ</w:t>
            </w:r>
            <w:r w:rsidRPr="00A72C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ออก</w:t>
            </w:r>
            <w:r w:rsidR="00223E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</w:t>
            </w:r>
            <w:r w:rsidRPr="00A72C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คำสั่ง </w:t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และประสานหน่วยงาน/บุคลากรที่เกี่ยวข้อง </w:t>
            </w:r>
          </w:p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2C8E" w:rsidRPr="00A72C8E" w:rsidRDefault="00A72C8E" w:rsidP="00A72C8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ลงชื่อ.......................................................</w:t>
            </w:r>
          </w:p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(......................................................)</w:t>
            </w:r>
          </w:p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อธิการบดีมหาวิทยาลัยราชภัฏหมู่บ้านจอมบึง</w:t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72C8E" w:rsidRPr="00A72C8E" w:rsidTr="00A72C8E">
        <w:trPr>
          <w:trHeight w:val="556"/>
        </w:trPr>
        <w:tc>
          <w:tcPr>
            <w:tcW w:w="4957" w:type="dxa"/>
          </w:tcPr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</w:rPr>
              <w:sym w:font="Wingdings 2" w:char="F076"/>
            </w: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อธิการบดี</w:t>
            </w:r>
          </w:p>
          <w:p w:rsidR="00A72C8E" w:rsidRPr="00A72C8E" w:rsidRDefault="00A72C8E" w:rsidP="00E70E3F">
            <w:pPr>
              <w:tabs>
                <w:tab w:val="left" w:pos="45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ได้ตรวจสอบความถูกต้องตามแนวปฏิบัติเรียบร้อยแล้ว</w:t>
            </w:r>
          </w:p>
          <w:p w:rsidR="00A72C8E" w:rsidRPr="00A72C8E" w:rsidRDefault="00A72C8E" w:rsidP="00E70E3F">
            <w:pPr>
              <w:tabs>
                <w:tab w:val="left" w:pos="45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2C8E" w:rsidRPr="00A72C8E" w:rsidRDefault="00A72C8E" w:rsidP="00E70E3F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ลงชื่อ.......................................................</w:t>
            </w:r>
            <w:r w:rsidRPr="00A72C8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(......................................................)</w:t>
            </w:r>
          </w:p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หัวหน้างานบริหารทั่วไป</w:t>
            </w:r>
            <w:r w:rsidR="00BD4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/ผู้ปฏิบัติหน้าที่แทน</w:t>
            </w:r>
          </w:p>
          <w:p w:rsidR="00A72C8E" w:rsidRPr="00A72C8E" w:rsidRDefault="00A72C8E" w:rsidP="00A72C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C8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กองกลาง  สำนักงานอธิการบดี </w:t>
            </w:r>
          </w:p>
        </w:tc>
        <w:tc>
          <w:tcPr>
            <w:tcW w:w="4252" w:type="dxa"/>
            <w:vMerge/>
          </w:tcPr>
          <w:p w:rsidR="00A72C8E" w:rsidRPr="00A72C8E" w:rsidRDefault="00A72C8E" w:rsidP="00E70E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83969" w:rsidRPr="00C93628" w:rsidRDefault="00E83969" w:rsidP="00A72C8E">
      <w:pPr>
        <w:rPr>
          <w:rFonts w:ascii="TH Sarabun New" w:hAnsi="TH Sarabun New" w:cs="TH Sarabun New"/>
          <w:cs/>
        </w:rPr>
      </w:pPr>
    </w:p>
    <w:sectPr w:rsidR="00E83969" w:rsidRPr="00C93628" w:rsidSect="0026560E">
      <w:headerReference w:type="default" r:id="rId10"/>
      <w:pgSz w:w="11906" w:h="16838" w:code="9"/>
      <w:pgMar w:top="851" w:right="1418" w:bottom="426" w:left="1418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82" w:rsidRDefault="00271582" w:rsidP="008D1F2A">
      <w:r>
        <w:separator/>
      </w:r>
    </w:p>
  </w:endnote>
  <w:endnote w:type="continuationSeparator" w:id="1">
    <w:p w:rsidR="00271582" w:rsidRDefault="00271582" w:rsidP="008D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82" w:rsidRDefault="00271582" w:rsidP="008D1F2A">
      <w:r>
        <w:separator/>
      </w:r>
    </w:p>
  </w:footnote>
  <w:footnote w:type="continuationSeparator" w:id="1">
    <w:p w:rsidR="00271582" w:rsidRDefault="00271582" w:rsidP="008D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2A" w:rsidRDefault="008D1F2A">
    <w:pPr>
      <w:pStyle w:val="a3"/>
    </w:pPr>
    <w:r w:rsidRPr="008D1F2A">
      <w:rPr>
        <w:cs/>
      </w:rPr>
      <w:ptab w:relativeTo="margin" w:alignment="center" w:leader="none"/>
    </w:r>
    <w:r w:rsidRPr="008D1F2A">
      <w:rPr>
        <w:cs/>
      </w:rPr>
      <w:ptab w:relativeTo="margin" w:alignment="right" w:leader="none"/>
    </w:r>
    <w:r w:rsidRPr="008D1F2A">
      <w:rPr>
        <w:rFonts w:asciiTheme="majorHAnsi" w:hAnsiTheme="majorHAnsi" w:cstheme="majorHAnsi"/>
        <w:cs/>
      </w:rPr>
      <w:t>แบบ</w:t>
    </w:r>
    <w:r w:rsidR="00223E75">
      <w:rPr>
        <w:rFonts w:ascii="TH SarabunIT๙" w:hAnsi="TH SarabunIT๙" w:cs="TH SarabunIT๙" w:hint="cs"/>
        <w:cs/>
      </w:rPr>
      <w:t>สปร</w:t>
    </w:r>
    <w:r>
      <w:rPr>
        <w:rFonts w:ascii="TH SarabunIT๙" w:hAnsi="TH SarabunIT๙" w:cs="TH SarabunIT๙" w:hint="cs"/>
        <w:cs/>
      </w:rPr>
      <w:t>.0</w:t>
    </w:r>
    <w:r w:rsidR="00A53D46">
      <w:rPr>
        <w:rFonts w:ascii="TH SarabunIT๙" w:hAnsi="TH SarabunIT๙" w:cs="TH SarabunIT๙" w:hint="cs"/>
        <w: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895"/>
    <w:rsid w:val="00157FB9"/>
    <w:rsid w:val="0017693C"/>
    <w:rsid w:val="0018082E"/>
    <w:rsid w:val="00180ACA"/>
    <w:rsid w:val="001917CE"/>
    <w:rsid w:val="001930EC"/>
    <w:rsid w:val="00193558"/>
    <w:rsid w:val="00193C2C"/>
    <w:rsid w:val="00194F02"/>
    <w:rsid w:val="001967F5"/>
    <w:rsid w:val="00196943"/>
    <w:rsid w:val="001A05CF"/>
    <w:rsid w:val="001A1350"/>
    <w:rsid w:val="001A18CD"/>
    <w:rsid w:val="001A368F"/>
    <w:rsid w:val="001A625B"/>
    <w:rsid w:val="001B0DE3"/>
    <w:rsid w:val="001B4B85"/>
    <w:rsid w:val="001B54C3"/>
    <w:rsid w:val="001B7834"/>
    <w:rsid w:val="001B7900"/>
    <w:rsid w:val="001C0BBA"/>
    <w:rsid w:val="001C3CFC"/>
    <w:rsid w:val="001C42DA"/>
    <w:rsid w:val="001C7768"/>
    <w:rsid w:val="001C791D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3E75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60E"/>
    <w:rsid w:val="00265B37"/>
    <w:rsid w:val="00265EC0"/>
    <w:rsid w:val="00271582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2B5D"/>
    <w:rsid w:val="002C3E26"/>
    <w:rsid w:val="002C5827"/>
    <w:rsid w:val="002C696D"/>
    <w:rsid w:val="002C7E63"/>
    <w:rsid w:val="002D2CFF"/>
    <w:rsid w:val="002E0D33"/>
    <w:rsid w:val="002E1898"/>
    <w:rsid w:val="002E192C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0CEA"/>
    <w:rsid w:val="00461128"/>
    <w:rsid w:val="004669BC"/>
    <w:rsid w:val="00467ED1"/>
    <w:rsid w:val="0047320A"/>
    <w:rsid w:val="00474E7D"/>
    <w:rsid w:val="00480531"/>
    <w:rsid w:val="004815D5"/>
    <w:rsid w:val="00481F9C"/>
    <w:rsid w:val="00483757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2EAA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70912"/>
    <w:rsid w:val="00671C14"/>
    <w:rsid w:val="00674632"/>
    <w:rsid w:val="0067667F"/>
    <w:rsid w:val="00676D4B"/>
    <w:rsid w:val="00677A5A"/>
    <w:rsid w:val="006802E0"/>
    <w:rsid w:val="0068388D"/>
    <w:rsid w:val="00684003"/>
    <w:rsid w:val="00684BB1"/>
    <w:rsid w:val="00685C77"/>
    <w:rsid w:val="00687A54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726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617CD"/>
    <w:rsid w:val="007653F2"/>
    <w:rsid w:val="007666EF"/>
    <w:rsid w:val="0077787F"/>
    <w:rsid w:val="00780DE1"/>
    <w:rsid w:val="0078114B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2EA2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1F2A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3996"/>
    <w:rsid w:val="00A34E31"/>
    <w:rsid w:val="00A4302B"/>
    <w:rsid w:val="00A431D6"/>
    <w:rsid w:val="00A43415"/>
    <w:rsid w:val="00A53D46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2C8E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7AEF"/>
    <w:rsid w:val="00AD7F56"/>
    <w:rsid w:val="00AE0FE4"/>
    <w:rsid w:val="00AE1302"/>
    <w:rsid w:val="00AE3C91"/>
    <w:rsid w:val="00AE52D8"/>
    <w:rsid w:val="00AF04B5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4687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3628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28D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229F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0F5B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0E3F"/>
    <w:rsid w:val="00E71787"/>
    <w:rsid w:val="00E74801"/>
    <w:rsid w:val="00E76508"/>
    <w:rsid w:val="00E77CFC"/>
    <w:rsid w:val="00E83969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2E59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4D0"/>
    <w:rsid w:val="00F17EED"/>
    <w:rsid w:val="00F17F38"/>
    <w:rsid w:val="00F2091E"/>
    <w:rsid w:val="00F21431"/>
    <w:rsid w:val="00F2291F"/>
    <w:rsid w:val="00F23964"/>
    <w:rsid w:val="00F24708"/>
    <w:rsid w:val="00F2596E"/>
    <w:rsid w:val="00F26F74"/>
    <w:rsid w:val="00F27115"/>
    <w:rsid w:val="00F27F95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8D1F2A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8D1F2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E361-594A-4166-89E5-D577E175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</cp:lastModifiedBy>
  <cp:revision>9</cp:revision>
  <cp:lastPrinted>2020-11-18T03:30:00Z</cp:lastPrinted>
  <dcterms:created xsi:type="dcterms:W3CDTF">2020-11-16T08:19:00Z</dcterms:created>
  <dcterms:modified xsi:type="dcterms:W3CDTF">2021-06-28T08:00:00Z</dcterms:modified>
</cp:coreProperties>
</file>